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FAF87" w14:textId="77777777" w:rsidR="004A1F5F" w:rsidRDefault="00000000" w:rsidP="00726C58">
      <w:pPr>
        <w:ind w:right="122"/>
        <w:jc w:val="right"/>
        <w:rPr>
          <w:rFonts w:ascii="ＭＳ Ｐ明朝" w:eastAsia="ＭＳ Ｐ明朝" w:hAnsi="ＭＳ Ｐ明朝" w:cs="ＭＳ Ｐ明朝"/>
          <w:sz w:val="28"/>
          <w:szCs w:val="28"/>
          <w:shd w:val="clear" w:color="auto" w:fill="D9D9D9"/>
        </w:rPr>
      </w:pPr>
      <w:r>
        <w:rPr>
          <w:rFonts w:ascii="ＭＳ Ｐ明朝" w:eastAsia="ＭＳ Ｐ明朝" w:hAnsi="ＭＳ Ｐ明朝" w:cs="ＭＳ Ｐ明朝"/>
          <w:b/>
          <w:shd w:val="clear" w:color="auto" w:fill="D9D9D9"/>
        </w:rPr>
        <w:t>令和6年12月20日（金）必着</w:t>
      </w:r>
    </w:p>
    <w:p w14:paraId="564DB824" w14:textId="77777777" w:rsidR="004A1F5F" w:rsidRPr="001B378B" w:rsidRDefault="00000000">
      <w:pPr>
        <w:spacing w:line="320" w:lineRule="auto"/>
        <w:jc w:val="center"/>
        <w:rPr>
          <w:rFonts w:ascii="ＭＳ Ｐ明朝" w:eastAsia="ＭＳ Ｐ明朝" w:hAnsi="ＭＳ Ｐ明朝" w:cs="ＭＳ Ｐ明朝"/>
          <w:b/>
          <w:bCs/>
          <w:sz w:val="28"/>
          <w:szCs w:val="28"/>
        </w:rPr>
      </w:pPr>
      <w:r w:rsidRPr="001B378B">
        <w:rPr>
          <w:rFonts w:ascii="ＭＳ Ｐ明朝" w:eastAsia="ＭＳ Ｐ明朝" w:hAnsi="ＭＳ Ｐ明朝" w:cs="ＭＳ Ｐ明朝"/>
          <w:b/>
          <w:bCs/>
          <w:sz w:val="28"/>
          <w:szCs w:val="28"/>
        </w:rPr>
        <w:t>第38回　千葉県吹奏楽個人コンクール東葛飾地区予選　参加申込書</w:t>
      </w:r>
    </w:p>
    <w:tbl>
      <w:tblPr>
        <w:tblStyle w:val="afffffffff0"/>
        <w:tblW w:w="97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"/>
        <w:gridCol w:w="992"/>
        <w:gridCol w:w="3119"/>
        <w:gridCol w:w="5283"/>
      </w:tblGrid>
      <w:tr w:rsidR="004A1F5F" w14:paraId="0FE29B06" w14:textId="77777777" w:rsidTr="00357816">
        <w:trPr>
          <w:trHeight w:val="370"/>
          <w:jc w:val="center"/>
        </w:trPr>
        <w:tc>
          <w:tcPr>
            <w:tcW w:w="387" w:type="dxa"/>
            <w:vMerge w:val="restart"/>
            <w:vAlign w:val="center"/>
          </w:tcPr>
          <w:p w14:paraId="7E9E1EB5" w14:textId="77777777" w:rsidR="004A1F5F" w:rsidRDefault="00000000">
            <w:pPr>
              <w:ind w:left="23" w:right="113"/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参加団体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130CF999" w14:textId="77777777" w:rsidR="004A1F5F" w:rsidRDefault="00000000">
            <w:pPr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団体名</w:t>
            </w:r>
          </w:p>
        </w:tc>
        <w:tc>
          <w:tcPr>
            <w:tcW w:w="8402" w:type="dxa"/>
            <w:gridSpan w:val="2"/>
            <w:tcBorders>
              <w:bottom w:val="single" w:sz="4" w:space="0" w:color="000000"/>
            </w:tcBorders>
            <w:vAlign w:val="center"/>
          </w:tcPr>
          <w:p w14:paraId="73D00F29" w14:textId="77777777" w:rsidR="004A1F5F" w:rsidRDefault="004A1F5F">
            <w:pPr>
              <w:spacing w:line="192" w:lineRule="auto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</w:tr>
      <w:tr w:rsidR="004A1F5F" w14:paraId="48A9003D" w14:textId="77777777" w:rsidTr="00357816">
        <w:trPr>
          <w:trHeight w:val="179"/>
          <w:jc w:val="center"/>
        </w:trPr>
        <w:tc>
          <w:tcPr>
            <w:tcW w:w="387" w:type="dxa"/>
            <w:vMerge/>
            <w:vAlign w:val="center"/>
          </w:tcPr>
          <w:p w14:paraId="0361E3DD" w14:textId="77777777" w:rsidR="004A1F5F" w:rsidRDefault="004A1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5D6F4EFA" w14:textId="77777777" w:rsidR="004A1F5F" w:rsidRDefault="00000000">
            <w:pPr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団体の</w:t>
            </w:r>
          </w:p>
          <w:p w14:paraId="1235C7C8" w14:textId="77777777" w:rsidR="004A1F5F" w:rsidRDefault="00000000">
            <w:pPr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電話等</w:t>
            </w:r>
          </w:p>
        </w:tc>
        <w:tc>
          <w:tcPr>
            <w:tcW w:w="8402" w:type="dxa"/>
            <w:gridSpan w:val="2"/>
            <w:tcBorders>
              <w:bottom w:val="single" w:sz="4" w:space="0" w:color="000000"/>
            </w:tcBorders>
            <w:vAlign w:val="center"/>
          </w:tcPr>
          <w:p w14:paraId="343DF9E8" w14:textId="77777777" w:rsidR="004A1F5F" w:rsidRDefault="00000000">
            <w:pPr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電話　　　　　　　　　　　　　　　　　　　　　　　　　Fax　　　　　　　　　　　　　　　　　　　　（必須）</w:t>
            </w:r>
          </w:p>
        </w:tc>
      </w:tr>
      <w:tr w:rsidR="004A1F5F" w14:paraId="65559047" w14:textId="77777777" w:rsidTr="00357816">
        <w:trPr>
          <w:trHeight w:val="442"/>
          <w:jc w:val="center"/>
        </w:trPr>
        <w:tc>
          <w:tcPr>
            <w:tcW w:w="387" w:type="dxa"/>
            <w:vMerge/>
            <w:vAlign w:val="center"/>
          </w:tcPr>
          <w:p w14:paraId="167AFE87" w14:textId="77777777" w:rsidR="004A1F5F" w:rsidRDefault="004A1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14:paraId="078336C5" w14:textId="77777777" w:rsidR="004A1F5F" w:rsidRDefault="00000000">
            <w:pPr>
              <w:jc w:val="center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顧問名</w:t>
            </w:r>
          </w:p>
        </w:tc>
        <w:tc>
          <w:tcPr>
            <w:tcW w:w="3119" w:type="dxa"/>
            <w:tcBorders>
              <w:top w:val="single" w:sz="4" w:space="0" w:color="000000"/>
            </w:tcBorders>
            <w:vAlign w:val="center"/>
          </w:tcPr>
          <w:p w14:paraId="4FD8E01C" w14:textId="77777777" w:rsidR="004A1F5F" w:rsidRDefault="004A1F5F">
            <w:pPr>
              <w:spacing w:line="192" w:lineRule="auto"/>
              <w:ind w:left="3175" w:firstLine="840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5283" w:type="dxa"/>
            <w:tcBorders>
              <w:top w:val="single" w:sz="4" w:space="0" w:color="000000"/>
            </w:tcBorders>
          </w:tcPr>
          <w:p w14:paraId="4E1A6305" w14:textId="77777777" w:rsidR="004A1F5F" w:rsidRDefault="00000000">
            <w:pPr>
              <w:spacing w:line="192" w:lineRule="auto"/>
              <w:jc w:val="lef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連絡先　（携帯、email等、緊急連絡できるもの）</w:t>
            </w:r>
          </w:p>
        </w:tc>
      </w:tr>
    </w:tbl>
    <w:p w14:paraId="1E8CEF5A" w14:textId="77777777" w:rsidR="004A1F5F" w:rsidRDefault="00000000">
      <w:pPr>
        <w:tabs>
          <w:tab w:val="left" w:pos="1126"/>
          <w:tab w:val="left" w:pos="5367"/>
        </w:tabs>
        <w:jc w:val="left"/>
        <w:rPr>
          <w:rFonts w:ascii="ＭＳ Ｐ明朝" w:eastAsia="ＭＳ Ｐ明朝" w:hAnsi="ＭＳ Ｐ明朝" w:cs="ＭＳ Ｐ明朝"/>
          <w:sz w:val="20"/>
          <w:szCs w:val="20"/>
        </w:rPr>
      </w:pPr>
      <w:r>
        <w:rPr>
          <w:rFonts w:ascii="ＭＳ Ｐ明朝" w:eastAsia="ＭＳ Ｐ明朝" w:hAnsi="ＭＳ Ｐ明朝" w:cs="ＭＳ Ｐ明朝"/>
          <w:sz w:val="20"/>
          <w:szCs w:val="20"/>
        </w:rPr>
        <w:t>参加者（楽器名や曲目・作曲者などは、参加者データに詳細が記載されているので省略した形で結構です）</w:t>
      </w:r>
    </w:p>
    <w:tbl>
      <w:tblPr>
        <w:tblStyle w:val="afffffffff1"/>
        <w:tblW w:w="98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134"/>
        <w:gridCol w:w="3118"/>
        <w:gridCol w:w="1134"/>
        <w:gridCol w:w="3118"/>
        <w:gridCol w:w="850"/>
      </w:tblGrid>
      <w:tr w:rsidR="00357816" w:rsidRPr="00120075" w14:paraId="5D641B65" w14:textId="77777777" w:rsidTr="001B378B">
        <w:trPr>
          <w:cantSplit/>
          <w:trHeight w:val="227"/>
          <w:jc w:val="center"/>
        </w:trPr>
        <w:tc>
          <w:tcPr>
            <w:tcW w:w="4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extDirection w:val="tbRlV"/>
            <w:vAlign w:val="center"/>
          </w:tcPr>
          <w:p w14:paraId="33D6BDDE" w14:textId="44455D8B" w:rsidR="00357816" w:rsidRPr="00120075" w:rsidRDefault="00357816" w:rsidP="00357816">
            <w:pPr>
              <w:snapToGrid w:val="0"/>
              <w:ind w:left="113" w:right="113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>第</w:t>
            </w:r>
            <w:r w:rsidR="001B378B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 xml:space="preserve"> １ </w:t>
            </w: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>演奏者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dotted" w:sz="4" w:space="0" w:color="000000"/>
            </w:tcBorders>
            <w:vAlign w:val="center"/>
          </w:tcPr>
          <w:p w14:paraId="503ECB02" w14:textId="77777777" w:rsidR="00357816" w:rsidRPr="00120075" w:rsidRDefault="00357816" w:rsidP="00357816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>フリガナ</w:t>
            </w:r>
          </w:p>
        </w:tc>
        <w:tc>
          <w:tcPr>
            <w:tcW w:w="3118" w:type="dxa"/>
            <w:tcBorders>
              <w:top w:val="single" w:sz="18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3FEF202" w14:textId="77777777" w:rsidR="00357816" w:rsidRPr="00120075" w:rsidRDefault="00357816" w:rsidP="00357816">
            <w:pP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dotted" w:sz="4" w:space="0" w:color="000000"/>
            </w:tcBorders>
            <w:vAlign w:val="center"/>
          </w:tcPr>
          <w:p w14:paraId="3696E7E1" w14:textId="77777777" w:rsidR="00357816" w:rsidRPr="00120075" w:rsidRDefault="00357816" w:rsidP="00357816">
            <w:pPr>
              <w:snapToGrid w:val="0"/>
              <w:ind w:firstLine="23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>フリガナ</w:t>
            </w:r>
          </w:p>
        </w:tc>
        <w:tc>
          <w:tcPr>
            <w:tcW w:w="3118" w:type="dxa"/>
            <w:tcBorders>
              <w:top w:val="single" w:sz="18" w:space="0" w:color="auto"/>
              <w:bottom w:val="dotted" w:sz="4" w:space="0" w:color="000000"/>
              <w:right w:val="single" w:sz="18" w:space="0" w:color="000000"/>
            </w:tcBorders>
            <w:vAlign w:val="center"/>
          </w:tcPr>
          <w:p w14:paraId="564A8292" w14:textId="77777777" w:rsidR="00357816" w:rsidRPr="00120075" w:rsidRDefault="00357816" w:rsidP="00357816">
            <w:pP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 xml:space="preserve">　                  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3800118" w14:textId="2B628396" w:rsidR="00357816" w:rsidRPr="00120075" w:rsidRDefault="001B378B" w:rsidP="001B378B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サポート</w:t>
            </w:r>
          </w:p>
          <w:p w14:paraId="60B6B854" w14:textId="116E8C2A" w:rsidR="00357816" w:rsidRPr="00120075" w:rsidRDefault="001B378B" w:rsidP="001B378B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メンバー</w:t>
            </w:r>
          </w:p>
          <w:p w14:paraId="5CCA5AB6" w14:textId="77777777" w:rsidR="00357816" w:rsidRPr="00120075" w:rsidRDefault="00357816" w:rsidP="001B378B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  <w:p w14:paraId="5A06DD0B" w14:textId="77777777" w:rsidR="00357816" w:rsidRDefault="00357816" w:rsidP="001B378B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  <w:p w14:paraId="048C28BB" w14:textId="77777777" w:rsidR="001B378B" w:rsidRDefault="001B378B" w:rsidP="001B378B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  <w:p w14:paraId="67C8ECA0" w14:textId="77777777" w:rsidR="001B378B" w:rsidRDefault="001B378B" w:rsidP="001B378B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  <w:p w14:paraId="58B627D0" w14:textId="77777777" w:rsidR="001B378B" w:rsidRDefault="001B378B" w:rsidP="001B378B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  <w:p w14:paraId="3D2EF686" w14:textId="77777777" w:rsidR="001B378B" w:rsidRPr="00120075" w:rsidRDefault="001B378B" w:rsidP="001B378B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  <w:p w14:paraId="3DB17F0E" w14:textId="4DB43956" w:rsidR="00357816" w:rsidRPr="00120075" w:rsidRDefault="00357816" w:rsidP="001B378B">
            <w:pPr>
              <w:snapToGrid w:val="0"/>
              <w:jc w:val="righ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>名</w:t>
            </w:r>
          </w:p>
        </w:tc>
      </w:tr>
      <w:tr w:rsidR="00357816" w:rsidRPr="00120075" w14:paraId="2A780633" w14:textId="77777777" w:rsidTr="001B378B">
        <w:trPr>
          <w:cantSplit/>
          <w:trHeight w:val="454"/>
          <w:jc w:val="center"/>
        </w:trPr>
        <w:tc>
          <w:tcPr>
            <w:tcW w:w="454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647BCD54" w14:textId="77777777" w:rsidR="00357816" w:rsidRPr="00120075" w:rsidRDefault="00357816" w:rsidP="00357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14:paraId="7C80EEF9" w14:textId="77777777" w:rsidR="00357816" w:rsidRPr="00120075" w:rsidRDefault="00357816" w:rsidP="00357816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>出演者氏名</w:t>
            </w:r>
          </w:p>
        </w:tc>
        <w:tc>
          <w:tcPr>
            <w:tcW w:w="3118" w:type="dxa"/>
            <w:tcBorders>
              <w:top w:val="dotted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795CB007" w14:textId="46E8C173" w:rsidR="00357816" w:rsidRPr="00120075" w:rsidRDefault="00357816" w:rsidP="00357816">
            <w:pPr>
              <w:snapToGrid w:val="0"/>
              <w:jc w:val="righ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>（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 xml:space="preserve">　</w:t>
            </w: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 xml:space="preserve">　　年）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D9FA32" w14:textId="77777777" w:rsidR="00357816" w:rsidRPr="00120075" w:rsidRDefault="00357816" w:rsidP="00357816">
            <w:pPr>
              <w:snapToGrid w:val="0"/>
              <w:ind w:firstLine="23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>伴奏者</w:t>
            </w:r>
          </w:p>
        </w:tc>
        <w:tc>
          <w:tcPr>
            <w:tcW w:w="3118" w:type="dxa"/>
            <w:tcBorders>
              <w:top w:val="dotted" w:sz="4" w:space="0" w:color="000000"/>
              <w:left w:val="single" w:sz="4" w:space="0" w:color="auto"/>
              <w:bottom w:val="dashed" w:sz="4" w:space="0" w:color="auto"/>
              <w:right w:val="single" w:sz="18" w:space="0" w:color="000000"/>
            </w:tcBorders>
            <w:vAlign w:val="center"/>
          </w:tcPr>
          <w:p w14:paraId="0C604189" w14:textId="77777777" w:rsidR="00357816" w:rsidRPr="00120075" w:rsidRDefault="00357816" w:rsidP="00357816">
            <w:pPr>
              <w:snapToGrid w:val="0"/>
              <w:jc w:val="righ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>（　　年）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63BED180" w14:textId="77777777" w:rsidR="00357816" w:rsidRPr="00120075" w:rsidRDefault="00357816" w:rsidP="00357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</w:tr>
      <w:tr w:rsidR="00357816" w:rsidRPr="00120075" w14:paraId="2E910D35" w14:textId="77777777" w:rsidTr="001B378B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4ADEB326" w14:textId="77777777" w:rsidR="00357816" w:rsidRPr="00120075" w:rsidRDefault="00357816" w:rsidP="00357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</w:tcBorders>
            <w:vAlign w:val="center"/>
          </w:tcPr>
          <w:p w14:paraId="5C8B9065" w14:textId="322145DA" w:rsidR="00357816" w:rsidRPr="00357816" w:rsidRDefault="00357816" w:rsidP="00357816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明朝"/>
                <w:w w:val="90"/>
                <w:sz w:val="18"/>
                <w:szCs w:val="18"/>
              </w:rPr>
            </w:pPr>
            <w:r w:rsidRPr="00357816">
              <w:rPr>
                <w:rFonts w:ascii="ＭＳ Ｐ明朝" w:eastAsia="ＭＳ Ｐ明朝" w:hAnsi="ＭＳ Ｐ明朝" w:cs="ＭＳ Ｐ明朝" w:hint="eastAsia"/>
                <w:w w:val="90"/>
                <w:sz w:val="18"/>
                <w:szCs w:val="18"/>
              </w:rPr>
              <w:t>氏名掲載可否</w:t>
            </w:r>
          </w:p>
        </w:tc>
        <w:tc>
          <w:tcPr>
            <w:tcW w:w="311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12F597E" w14:textId="45746147" w:rsidR="00357816" w:rsidRPr="00120075" w:rsidRDefault="00357816" w:rsidP="00357816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掲載可　　　掲載不可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918B4" w14:textId="72AFDD58" w:rsidR="00357816" w:rsidRPr="00120075" w:rsidRDefault="00357816" w:rsidP="00357816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357816">
              <w:rPr>
                <w:rFonts w:ascii="ＭＳ Ｐ明朝" w:eastAsia="ＭＳ Ｐ明朝" w:hAnsi="ＭＳ Ｐ明朝" w:cs="ＭＳ Ｐ明朝" w:hint="eastAsia"/>
                <w:w w:val="90"/>
                <w:sz w:val="18"/>
                <w:szCs w:val="18"/>
              </w:rPr>
              <w:t>氏名掲載可否</w:t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14:paraId="6326015B" w14:textId="45C6B4CE" w:rsidR="00357816" w:rsidRPr="00120075" w:rsidRDefault="001B378B" w:rsidP="001B378B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掲載可　　　掲載不可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66859AD0" w14:textId="52CED09D" w:rsidR="00357816" w:rsidRPr="00120075" w:rsidRDefault="00357816" w:rsidP="00357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</w:tr>
      <w:tr w:rsidR="00357816" w:rsidRPr="00120075" w14:paraId="4050907F" w14:textId="77777777" w:rsidTr="001B378B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59929F2E" w14:textId="77777777" w:rsidR="00357816" w:rsidRPr="00120075" w:rsidRDefault="00357816" w:rsidP="00357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8F17A94" w14:textId="085CD8F0" w:rsidR="00357816" w:rsidRPr="00120075" w:rsidRDefault="00357816" w:rsidP="00357816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>部門</w:t>
            </w:r>
          </w:p>
        </w:tc>
        <w:tc>
          <w:tcPr>
            <w:tcW w:w="3118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12F87BED" w14:textId="77777777" w:rsidR="00357816" w:rsidRPr="00120075" w:rsidRDefault="00357816" w:rsidP="00357816">
            <w:pPr>
              <w:snapToGrid w:val="0"/>
              <w:jc w:val="righ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 xml:space="preserve">　  　　　　　　　　　　 部門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1B6E5BF" w14:textId="19D9BCD3" w:rsidR="00357816" w:rsidRPr="00120075" w:rsidRDefault="00357816" w:rsidP="00357816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>演奏楽器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14:paraId="02DAAADE" w14:textId="77777777" w:rsidR="00357816" w:rsidRPr="00120075" w:rsidRDefault="00357816" w:rsidP="00357816">
            <w:pPr>
              <w:snapToGrid w:val="0"/>
              <w:ind w:left="1353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4098C87F" w14:textId="1872B01B" w:rsidR="00357816" w:rsidRPr="00120075" w:rsidRDefault="00357816" w:rsidP="00357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</w:tr>
      <w:tr w:rsidR="00357816" w:rsidRPr="00120075" w14:paraId="69EC064F" w14:textId="77777777" w:rsidTr="001B378B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6DC4223D" w14:textId="77777777" w:rsidR="00357816" w:rsidRPr="00120075" w:rsidRDefault="00357816" w:rsidP="00357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86270A7" w14:textId="38DC1028" w:rsidR="00357816" w:rsidRPr="00120075" w:rsidRDefault="00357816" w:rsidP="00357816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曲名</w:t>
            </w:r>
          </w:p>
        </w:tc>
        <w:tc>
          <w:tcPr>
            <w:tcW w:w="7370" w:type="dxa"/>
            <w:gridSpan w:val="3"/>
            <w:tcBorders>
              <w:right w:val="single" w:sz="18" w:space="0" w:color="000000"/>
            </w:tcBorders>
            <w:vAlign w:val="center"/>
          </w:tcPr>
          <w:p w14:paraId="3A12DF8A" w14:textId="6021F0E6" w:rsidR="00357816" w:rsidRPr="00120075" w:rsidRDefault="00357816" w:rsidP="00357816">
            <w:pP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7681BAE6" w14:textId="0DBD8137" w:rsidR="00357816" w:rsidRPr="00120075" w:rsidRDefault="00357816" w:rsidP="00357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</w:tr>
      <w:tr w:rsidR="00357816" w:rsidRPr="00120075" w14:paraId="50C7BF4A" w14:textId="77777777" w:rsidTr="001B378B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1C561DDC" w14:textId="77777777" w:rsidR="00357816" w:rsidRPr="00120075" w:rsidRDefault="00357816" w:rsidP="00357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EC43885" w14:textId="0C342E17" w:rsidR="00357816" w:rsidRPr="00120075" w:rsidRDefault="00357816" w:rsidP="00357816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作曲</w:t>
            </w:r>
            <w:r w:rsidR="00C06B7B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者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38B9179D" w14:textId="77777777" w:rsidR="00357816" w:rsidRPr="00120075" w:rsidRDefault="00357816" w:rsidP="00357816">
            <w:pPr>
              <w:snapToGrid w:val="0"/>
              <w:ind w:hanging="32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BBEF3" w14:textId="48D5CD02" w:rsidR="00357816" w:rsidRPr="00120075" w:rsidRDefault="00357816" w:rsidP="00357816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編曲</w:t>
            </w:r>
            <w:r w:rsidR="00C06B7B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者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14:paraId="36692CBF" w14:textId="77777777" w:rsidR="00357816" w:rsidRPr="00120075" w:rsidRDefault="00357816" w:rsidP="00357816">
            <w:pP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7BE66543" w14:textId="77777777" w:rsidR="00357816" w:rsidRPr="00120075" w:rsidRDefault="00357816" w:rsidP="00357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</w:tr>
      <w:tr w:rsidR="001B378B" w:rsidRPr="00120075" w14:paraId="37413359" w14:textId="77777777" w:rsidTr="001B378B">
        <w:trPr>
          <w:cantSplit/>
          <w:trHeight w:val="113"/>
          <w:jc w:val="center"/>
        </w:trPr>
        <w:tc>
          <w:tcPr>
            <w:tcW w:w="4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extDirection w:val="tbRlV"/>
            <w:vAlign w:val="center"/>
          </w:tcPr>
          <w:p w14:paraId="03F72F1C" w14:textId="36FE90FE" w:rsidR="001B378B" w:rsidRPr="00120075" w:rsidRDefault="001B378B" w:rsidP="001B6252">
            <w:pPr>
              <w:snapToGrid w:val="0"/>
              <w:ind w:left="113" w:right="113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>第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 xml:space="preserve"> ２ </w:t>
            </w: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>演奏者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dotted" w:sz="4" w:space="0" w:color="000000"/>
            </w:tcBorders>
            <w:vAlign w:val="center"/>
          </w:tcPr>
          <w:p w14:paraId="3CD704DD" w14:textId="77777777" w:rsidR="001B378B" w:rsidRPr="00120075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>フリガナ</w:t>
            </w:r>
          </w:p>
        </w:tc>
        <w:tc>
          <w:tcPr>
            <w:tcW w:w="3118" w:type="dxa"/>
            <w:tcBorders>
              <w:top w:val="single" w:sz="18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FE254E6" w14:textId="77777777" w:rsidR="001B378B" w:rsidRPr="00120075" w:rsidRDefault="001B378B" w:rsidP="001B6252">
            <w:pP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dotted" w:sz="4" w:space="0" w:color="000000"/>
            </w:tcBorders>
            <w:vAlign w:val="center"/>
          </w:tcPr>
          <w:p w14:paraId="48DFC163" w14:textId="77777777" w:rsidR="001B378B" w:rsidRPr="00120075" w:rsidRDefault="001B378B" w:rsidP="001B6252">
            <w:pPr>
              <w:snapToGrid w:val="0"/>
              <w:ind w:firstLine="23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>フリガナ</w:t>
            </w:r>
          </w:p>
        </w:tc>
        <w:tc>
          <w:tcPr>
            <w:tcW w:w="3118" w:type="dxa"/>
            <w:tcBorders>
              <w:top w:val="single" w:sz="18" w:space="0" w:color="auto"/>
              <w:bottom w:val="dotted" w:sz="4" w:space="0" w:color="000000"/>
              <w:right w:val="single" w:sz="18" w:space="0" w:color="000000"/>
            </w:tcBorders>
            <w:vAlign w:val="center"/>
          </w:tcPr>
          <w:p w14:paraId="4B0AD7E5" w14:textId="77777777" w:rsidR="001B378B" w:rsidRPr="00120075" w:rsidRDefault="001B378B" w:rsidP="001B6252">
            <w:pP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 xml:space="preserve">　                  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A09395D" w14:textId="77777777" w:rsidR="001B378B" w:rsidRPr="00120075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サポート</w:t>
            </w:r>
          </w:p>
          <w:p w14:paraId="4EEAA86F" w14:textId="77777777" w:rsidR="001B378B" w:rsidRPr="00120075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メンバー</w:t>
            </w:r>
          </w:p>
          <w:p w14:paraId="1B4C89B6" w14:textId="77777777" w:rsidR="001B378B" w:rsidRPr="00120075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  <w:p w14:paraId="624BC75C" w14:textId="77777777" w:rsidR="001B378B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  <w:p w14:paraId="102BEFC3" w14:textId="77777777" w:rsidR="001B378B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  <w:p w14:paraId="0099CF6E" w14:textId="77777777" w:rsidR="001B378B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  <w:p w14:paraId="27B75C4B" w14:textId="77777777" w:rsidR="001B378B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  <w:p w14:paraId="405C7EF7" w14:textId="77777777" w:rsidR="001B378B" w:rsidRPr="00120075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  <w:p w14:paraId="377FA747" w14:textId="77777777" w:rsidR="001B378B" w:rsidRPr="00120075" w:rsidRDefault="001B378B" w:rsidP="001B6252">
            <w:pPr>
              <w:snapToGrid w:val="0"/>
              <w:jc w:val="righ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>名</w:t>
            </w:r>
          </w:p>
        </w:tc>
      </w:tr>
      <w:tr w:rsidR="001B378B" w:rsidRPr="00120075" w14:paraId="2E9418B3" w14:textId="77777777" w:rsidTr="001B378B">
        <w:trPr>
          <w:cantSplit/>
          <w:trHeight w:val="454"/>
          <w:jc w:val="center"/>
        </w:trPr>
        <w:tc>
          <w:tcPr>
            <w:tcW w:w="454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5B5BAE07" w14:textId="77777777" w:rsidR="001B378B" w:rsidRPr="00120075" w:rsidRDefault="001B378B" w:rsidP="001B6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14:paraId="6730346F" w14:textId="77777777" w:rsidR="001B378B" w:rsidRPr="00120075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>出演者氏名</w:t>
            </w:r>
          </w:p>
        </w:tc>
        <w:tc>
          <w:tcPr>
            <w:tcW w:w="3118" w:type="dxa"/>
            <w:tcBorders>
              <w:top w:val="dotted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3F5863C3" w14:textId="77777777" w:rsidR="001B378B" w:rsidRPr="00120075" w:rsidRDefault="001B378B" w:rsidP="001B6252">
            <w:pPr>
              <w:snapToGrid w:val="0"/>
              <w:jc w:val="righ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>（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 xml:space="preserve">　</w:t>
            </w: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 xml:space="preserve">　　年）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F7F6B9" w14:textId="77777777" w:rsidR="001B378B" w:rsidRPr="00120075" w:rsidRDefault="001B378B" w:rsidP="001B6252">
            <w:pPr>
              <w:snapToGrid w:val="0"/>
              <w:ind w:firstLine="23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>伴奏者</w:t>
            </w:r>
          </w:p>
        </w:tc>
        <w:tc>
          <w:tcPr>
            <w:tcW w:w="3118" w:type="dxa"/>
            <w:tcBorders>
              <w:top w:val="dotted" w:sz="4" w:space="0" w:color="000000"/>
              <w:left w:val="single" w:sz="4" w:space="0" w:color="auto"/>
              <w:bottom w:val="dashed" w:sz="4" w:space="0" w:color="auto"/>
              <w:right w:val="single" w:sz="18" w:space="0" w:color="000000"/>
            </w:tcBorders>
            <w:vAlign w:val="center"/>
          </w:tcPr>
          <w:p w14:paraId="0FC0EA9B" w14:textId="77777777" w:rsidR="001B378B" w:rsidRPr="00120075" w:rsidRDefault="001B378B" w:rsidP="001B6252">
            <w:pPr>
              <w:snapToGrid w:val="0"/>
              <w:jc w:val="righ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>（　　年）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76F4F626" w14:textId="77777777" w:rsidR="001B378B" w:rsidRPr="00120075" w:rsidRDefault="001B378B" w:rsidP="001B6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</w:tr>
      <w:tr w:rsidR="001B378B" w:rsidRPr="00120075" w14:paraId="22BF24DF" w14:textId="77777777" w:rsidTr="001B378B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02845F7A" w14:textId="77777777" w:rsidR="001B378B" w:rsidRPr="00120075" w:rsidRDefault="001B378B" w:rsidP="001B6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</w:tcBorders>
            <w:vAlign w:val="center"/>
          </w:tcPr>
          <w:p w14:paraId="2B4F73A2" w14:textId="77777777" w:rsidR="001B378B" w:rsidRPr="00357816" w:rsidRDefault="001B378B" w:rsidP="001B6252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明朝"/>
                <w:w w:val="90"/>
                <w:sz w:val="18"/>
                <w:szCs w:val="18"/>
              </w:rPr>
            </w:pPr>
            <w:r w:rsidRPr="00357816">
              <w:rPr>
                <w:rFonts w:ascii="ＭＳ Ｐ明朝" w:eastAsia="ＭＳ Ｐ明朝" w:hAnsi="ＭＳ Ｐ明朝" w:cs="ＭＳ Ｐ明朝" w:hint="eastAsia"/>
                <w:w w:val="90"/>
                <w:sz w:val="18"/>
                <w:szCs w:val="18"/>
              </w:rPr>
              <w:t>氏名掲載可否</w:t>
            </w:r>
          </w:p>
        </w:tc>
        <w:tc>
          <w:tcPr>
            <w:tcW w:w="311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213DD0E" w14:textId="77777777" w:rsidR="001B378B" w:rsidRPr="00120075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掲載可　　　掲載不可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42C56" w14:textId="77777777" w:rsidR="001B378B" w:rsidRPr="00120075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357816">
              <w:rPr>
                <w:rFonts w:ascii="ＭＳ Ｐ明朝" w:eastAsia="ＭＳ Ｐ明朝" w:hAnsi="ＭＳ Ｐ明朝" w:cs="ＭＳ Ｐ明朝" w:hint="eastAsia"/>
                <w:w w:val="90"/>
                <w:sz w:val="18"/>
                <w:szCs w:val="18"/>
              </w:rPr>
              <w:t>氏名掲載可否</w:t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14:paraId="73F5DFAB" w14:textId="1229035D" w:rsidR="001B378B" w:rsidRPr="00120075" w:rsidRDefault="001B378B" w:rsidP="001B378B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掲載可　　　掲載不可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3A9289D9" w14:textId="77777777" w:rsidR="001B378B" w:rsidRPr="00120075" w:rsidRDefault="001B378B" w:rsidP="001B6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</w:tr>
      <w:tr w:rsidR="001B378B" w:rsidRPr="00120075" w14:paraId="460D7595" w14:textId="77777777" w:rsidTr="001B378B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19F64D17" w14:textId="77777777" w:rsidR="001B378B" w:rsidRPr="00120075" w:rsidRDefault="001B378B" w:rsidP="001B6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8F8292D" w14:textId="77777777" w:rsidR="001B378B" w:rsidRPr="00120075" w:rsidRDefault="001B378B" w:rsidP="001B6252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>部門</w:t>
            </w:r>
          </w:p>
        </w:tc>
        <w:tc>
          <w:tcPr>
            <w:tcW w:w="3118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03505135" w14:textId="77777777" w:rsidR="001B378B" w:rsidRPr="00120075" w:rsidRDefault="001B378B" w:rsidP="001B6252">
            <w:pPr>
              <w:snapToGrid w:val="0"/>
              <w:jc w:val="righ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 xml:space="preserve">　  　　　　　　　　　　 部門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B481806" w14:textId="77777777" w:rsidR="001B378B" w:rsidRPr="00120075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>演奏楽器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14:paraId="57CE79BE" w14:textId="77777777" w:rsidR="001B378B" w:rsidRPr="00120075" w:rsidRDefault="001B378B" w:rsidP="001B6252">
            <w:pPr>
              <w:snapToGrid w:val="0"/>
              <w:ind w:left="1353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27215D85" w14:textId="77777777" w:rsidR="001B378B" w:rsidRPr="00120075" w:rsidRDefault="001B378B" w:rsidP="001B6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</w:tr>
      <w:tr w:rsidR="001B378B" w:rsidRPr="00120075" w14:paraId="6CB48977" w14:textId="77777777" w:rsidTr="001B378B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0D64ACCC" w14:textId="77777777" w:rsidR="001B378B" w:rsidRPr="00120075" w:rsidRDefault="001B378B" w:rsidP="001B6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A45D584" w14:textId="77777777" w:rsidR="001B378B" w:rsidRPr="00120075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曲名</w:t>
            </w:r>
          </w:p>
        </w:tc>
        <w:tc>
          <w:tcPr>
            <w:tcW w:w="7370" w:type="dxa"/>
            <w:gridSpan w:val="3"/>
            <w:tcBorders>
              <w:right w:val="single" w:sz="18" w:space="0" w:color="000000"/>
            </w:tcBorders>
            <w:vAlign w:val="center"/>
          </w:tcPr>
          <w:p w14:paraId="141D06C4" w14:textId="77777777" w:rsidR="001B378B" w:rsidRPr="00120075" w:rsidRDefault="001B378B" w:rsidP="001B6252">
            <w:pP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38995090" w14:textId="77777777" w:rsidR="001B378B" w:rsidRPr="00120075" w:rsidRDefault="001B378B" w:rsidP="001B6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</w:tr>
      <w:tr w:rsidR="001B378B" w:rsidRPr="00120075" w14:paraId="58D1D1E6" w14:textId="77777777" w:rsidTr="001B378B">
        <w:trPr>
          <w:cantSplit/>
          <w:trHeight w:val="227"/>
          <w:jc w:val="center"/>
        </w:trPr>
        <w:tc>
          <w:tcPr>
            <w:tcW w:w="45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50A7C4F" w14:textId="77777777" w:rsidR="001B378B" w:rsidRPr="00120075" w:rsidRDefault="001B378B" w:rsidP="001B6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18" w:space="0" w:color="auto"/>
            </w:tcBorders>
            <w:vAlign w:val="center"/>
          </w:tcPr>
          <w:p w14:paraId="5E4FDA0F" w14:textId="75DC9986" w:rsidR="001B378B" w:rsidRPr="00120075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作曲</w:t>
            </w:r>
            <w:r w:rsidR="00C06B7B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者</w:t>
            </w:r>
          </w:p>
        </w:tc>
        <w:tc>
          <w:tcPr>
            <w:tcW w:w="3118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86D58DA" w14:textId="77777777" w:rsidR="001B378B" w:rsidRPr="00120075" w:rsidRDefault="001B378B" w:rsidP="001B6252">
            <w:pPr>
              <w:snapToGrid w:val="0"/>
              <w:ind w:hanging="32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F67025" w14:textId="0BA5BB48" w:rsidR="001B378B" w:rsidRPr="00120075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編曲</w:t>
            </w:r>
            <w:r w:rsidR="00C06B7B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者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14:paraId="6A392A2F" w14:textId="77777777" w:rsidR="001B378B" w:rsidRPr="00120075" w:rsidRDefault="001B378B" w:rsidP="001B6252">
            <w:pP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E1438BF" w14:textId="77777777" w:rsidR="001B378B" w:rsidRPr="00120075" w:rsidRDefault="001B378B" w:rsidP="001B6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</w:tr>
      <w:tr w:rsidR="001B378B" w:rsidRPr="00120075" w14:paraId="6BACAEC4" w14:textId="77777777" w:rsidTr="001B378B">
        <w:trPr>
          <w:cantSplit/>
          <w:trHeight w:val="283"/>
          <w:jc w:val="center"/>
        </w:trPr>
        <w:tc>
          <w:tcPr>
            <w:tcW w:w="4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extDirection w:val="tbRlV"/>
            <w:vAlign w:val="center"/>
          </w:tcPr>
          <w:p w14:paraId="046E4E95" w14:textId="7A2501F9" w:rsidR="001B378B" w:rsidRPr="00120075" w:rsidRDefault="001B378B" w:rsidP="001B6252">
            <w:pPr>
              <w:snapToGrid w:val="0"/>
              <w:ind w:left="113" w:right="113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>第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 xml:space="preserve"> ３ </w:t>
            </w: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>演奏者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dotted" w:sz="4" w:space="0" w:color="000000"/>
            </w:tcBorders>
            <w:vAlign w:val="center"/>
          </w:tcPr>
          <w:p w14:paraId="16C95E6F" w14:textId="77777777" w:rsidR="001B378B" w:rsidRPr="00120075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>フリガナ</w:t>
            </w:r>
          </w:p>
        </w:tc>
        <w:tc>
          <w:tcPr>
            <w:tcW w:w="3118" w:type="dxa"/>
            <w:tcBorders>
              <w:top w:val="single" w:sz="18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638738F" w14:textId="77777777" w:rsidR="001B378B" w:rsidRPr="00120075" w:rsidRDefault="001B378B" w:rsidP="001B6252">
            <w:pP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dotted" w:sz="4" w:space="0" w:color="000000"/>
            </w:tcBorders>
            <w:vAlign w:val="center"/>
          </w:tcPr>
          <w:p w14:paraId="7EB6075E" w14:textId="77777777" w:rsidR="001B378B" w:rsidRPr="00120075" w:rsidRDefault="001B378B" w:rsidP="001B6252">
            <w:pPr>
              <w:snapToGrid w:val="0"/>
              <w:ind w:firstLine="23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>フリガナ</w:t>
            </w:r>
          </w:p>
        </w:tc>
        <w:tc>
          <w:tcPr>
            <w:tcW w:w="3118" w:type="dxa"/>
            <w:tcBorders>
              <w:top w:val="single" w:sz="18" w:space="0" w:color="auto"/>
              <w:bottom w:val="dotted" w:sz="4" w:space="0" w:color="000000"/>
              <w:right w:val="single" w:sz="18" w:space="0" w:color="000000"/>
            </w:tcBorders>
            <w:vAlign w:val="center"/>
          </w:tcPr>
          <w:p w14:paraId="284599DC" w14:textId="77777777" w:rsidR="001B378B" w:rsidRPr="00120075" w:rsidRDefault="001B378B" w:rsidP="001B6252">
            <w:pP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 xml:space="preserve">　                  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12C5861" w14:textId="77777777" w:rsidR="001B378B" w:rsidRPr="00120075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サポート</w:t>
            </w:r>
          </w:p>
          <w:p w14:paraId="6D473157" w14:textId="77777777" w:rsidR="001B378B" w:rsidRPr="00120075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メンバー</w:t>
            </w:r>
          </w:p>
          <w:p w14:paraId="5F3CC7F8" w14:textId="77777777" w:rsidR="001B378B" w:rsidRPr="00120075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  <w:p w14:paraId="39D06E8E" w14:textId="77777777" w:rsidR="001B378B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  <w:p w14:paraId="0C2E01ED" w14:textId="77777777" w:rsidR="001B378B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  <w:p w14:paraId="5C0C8762" w14:textId="77777777" w:rsidR="001B378B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  <w:p w14:paraId="67B2B3D5" w14:textId="77777777" w:rsidR="001B378B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  <w:p w14:paraId="4DA9EE89" w14:textId="77777777" w:rsidR="001B378B" w:rsidRPr="00120075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  <w:p w14:paraId="0B30D6CA" w14:textId="77777777" w:rsidR="001B378B" w:rsidRPr="00120075" w:rsidRDefault="001B378B" w:rsidP="001B6252">
            <w:pPr>
              <w:snapToGrid w:val="0"/>
              <w:jc w:val="righ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>名</w:t>
            </w:r>
          </w:p>
        </w:tc>
      </w:tr>
      <w:tr w:rsidR="001B378B" w:rsidRPr="00120075" w14:paraId="0F2AE542" w14:textId="77777777" w:rsidTr="001B378B">
        <w:trPr>
          <w:cantSplit/>
          <w:trHeight w:val="454"/>
          <w:jc w:val="center"/>
        </w:trPr>
        <w:tc>
          <w:tcPr>
            <w:tcW w:w="454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5AB9758F" w14:textId="77777777" w:rsidR="001B378B" w:rsidRPr="00120075" w:rsidRDefault="001B378B" w:rsidP="001B6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14:paraId="17DFDF92" w14:textId="77777777" w:rsidR="001B378B" w:rsidRPr="00120075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>出演者氏名</w:t>
            </w:r>
          </w:p>
        </w:tc>
        <w:tc>
          <w:tcPr>
            <w:tcW w:w="3118" w:type="dxa"/>
            <w:tcBorders>
              <w:top w:val="dotted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029097BE" w14:textId="77777777" w:rsidR="001B378B" w:rsidRPr="00120075" w:rsidRDefault="001B378B" w:rsidP="001B6252">
            <w:pPr>
              <w:snapToGrid w:val="0"/>
              <w:jc w:val="righ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>（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 xml:space="preserve">　</w:t>
            </w: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 xml:space="preserve">　　年）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1A143E" w14:textId="77777777" w:rsidR="001B378B" w:rsidRPr="00120075" w:rsidRDefault="001B378B" w:rsidP="001B6252">
            <w:pPr>
              <w:snapToGrid w:val="0"/>
              <w:ind w:firstLine="23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>伴奏者</w:t>
            </w:r>
          </w:p>
        </w:tc>
        <w:tc>
          <w:tcPr>
            <w:tcW w:w="3118" w:type="dxa"/>
            <w:tcBorders>
              <w:top w:val="dotted" w:sz="4" w:space="0" w:color="000000"/>
              <w:left w:val="single" w:sz="4" w:space="0" w:color="auto"/>
              <w:bottom w:val="dashed" w:sz="4" w:space="0" w:color="auto"/>
              <w:right w:val="single" w:sz="18" w:space="0" w:color="000000"/>
            </w:tcBorders>
            <w:vAlign w:val="center"/>
          </w:tcPr>
          <w:p w14:paraId="03873531" w14:textId="77777777" w:rsidR="001B378B" w:rsidRPr="00120075" w:rsidRDefault="001B378B" w:rsidP="001B6252">
            <w:pPr>
              <w:snapToGrid w:val="0"/>
              <w:jc w:val="righ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>（　　年）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751058C8" w14:textId="77777777" w:rsidR="001B378B" w:rsidRPr="00120075" w:rsidRDefault="001B378B" w:rsidP="001B6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</w:tr>
      <w:tr w:rsidR="001B378B" w:rsidRPr="00120075" w14:paraId="61A46090" w14:textId="77777777" w:rsidTr="001B378B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7BA9C9A6" w14:textId="77777777" w:rsidR="001B378B" w:rsidRPr="00120075" w:rsidRDefault="001B378B" w:rsidP="001B6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</w:tcBorders>
            <w:vAlign w:val="center"/>
          </w:tcPr>
          <w:p w14:paraId="3BA9D9BE" w14:textId="77777777" w:rsidR="001B378B" w:rsidRPr="00357816" w:rsidRDefault="001B378B" w:rsidP="001B6252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明朝"/>
                <w:w w:val="90"/>
                <w:sz w:val="18"/>
                <w:szCs w:val="18"/>
              </w:rPr>
            </w:pPr>
            <w:r w:rsidRPr="00357816">
              <w:rPr>
                <w:rFonts w:ascii="ＭＳ Ｐ明朝" w:eastAsia="ＭＳ Ｐ明朝" w:hAnsi="ＭＳ Ｐ明朝" w:cs="ＭＳ Ｐ明朝" w:hint="eastAsia"/>
                <w:w w:val="90"/>
                <w:sz w:val="18"/>
                <w:szCs w:val="18"/>
              </w:rPr>
              <w:t>氏名掲載可否</w:t>
            </w:r>
          </w:p>
        </w:tc>
        <w:tc>
          <w:tcPr>
            <w:tcW w:w="311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E133259" w14:textId="77777777" w:rsidR="001B378B" w:rsidRPr="00120075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掲載可　　　掲載不可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F88DA" w14:textId="77777777" w:rsidR="001B378B" w:rsidRPr="00120075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357816">
              <w:rPr>
                <w:rFonts w:ascii="ＭＳ Ｐ明朝" w:eastAsia="ＭＳ Ｐ明朝" w:hAnsi="ＭＳ Ｐ明朝" w:cs="ＭＳ Ｐ明朝" w:hint="eastAsia"/>
                <w:w w:val="90"/>
                <w:sz w:val="18"/>
                <w:szCs w:val="18"/>
              </w:rPr>
              <w:t>氏名掲載可否</w:t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14:paraId="54B1EB3C" w14:textId="4A72B65D" w:rsidR="001B378B" w:rsidRPr="00120075" w:rsidRDefault="001B378B" w:rsidP="001B378B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掲載可　　　掲載不可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489A470C" w14:textId="77777777" w:rsidR="001B378B" w:rsidRPr="00120075" w:rsidRDefault="001B378B" w:rsidP="001B6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</w:tr>
      <w:tr w:rsidR="001B378B" w:rsidRPr="00120075" w14:paraId="4EE51607" w14:textId="77777777" w:rsidTr="001B378B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7A195FE8" w14:textId="77777777" w:rsidR="001B378B" w:rsidRPr="00120075" w:rsidRDefault="001B378B" w:rsidP="001B6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A814131" w14:textId="77777777" w:rsidR="001B378B" w:rsidRPr="00120075" w:rsidRDefault="001B378B" w:rsidP="001B6252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>部門</w:t>
            </w:r>
          </w:p>
        </w:tc>
        <w:tc>
          <w:tcPr>
            <w:tcW w:w="3118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0BAEBCA9" w14:textId="77777777" w:rsidR="001B378B" w:rsidRPr="00120075" w:rsidRDefault="001B378B" w:rsidP="001B6252">
            <w:pPr>
              <w:snapToGrid w:val="0"/>
              <w:jc w:val="righ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 xml:space="preserve">　  　　　　　　　　　　 部門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9885A4A" w14:textId="77777777" w:rsidR="001B378B" w:rsidRPr="00120075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>演奏楽器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14:paraId="0EFC99E2" w14:textId="77777777" w:rsidR="001B378B" w:rsidRPr="00120075" w:rsidRDefault="001B378B" w:rsidP="001B6252">
            <w:pPr>
              <w:snapToGrid w:val="0"/>
              <w:ind w:left="1353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0BA83425" w14:textId="77777777" w:rsidR="001B378B" w:rsidRPr="00120075" w:rsidRDefault="001B378B" w:rsidP="001B6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</w:tr>
      <w:tr w:rsidR="001B378B" w:rsidRPr="00120075" w14:paraId="6F26E8BA" w14:textId="77777777" w:rsidTr="001B378B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458AF949" w14:textId="77777777" w:rsidR="001B378B" w:rsidRPr="00120075" w:rsidRDefault="001B378B" w:rsidP="001B6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F8A5130" w14:textId="77777777" w:rsidR="001B378B" w:rsidRPr="00120075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曲名</w:t>
            </w:r>
          </w:p>
        </w:tc>
        <w:tc>
          <w:tcPr>
            <w:tcW w:w="7370" w:type="dxa"/>
            <w:gridSpan w:val="3"/>
            <w:tcBorders>
              <w:right w:val="single" w:sz="18" w:space="0" w:color="000000"/>
            </w:tcBorders>
            <w:vAlign w:val="center"/>
          </w:tcPr>
          <w:p w14:paraId="78599F50" w14:textId="77777777" w:rsidR="001B378B" w:rsidRPr="00120075" w:rsidRDefault="001B378B" w:rsidP="001B6252">
            <w:pP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2141AA17" w14:textId="77777777" w:rsidR="001B378B" w:rsidRPr="00120075" w:rsidRDefault="001B378B" w:rsidP="001B6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</w:tr>
      <w:tr w:rsidR="001B378B" w:rsidRPr="00120075" w14:paraId="16B48DC5" w14:textId="77777777" w:rsidTr="001B378B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2BB2680" w14:textId="77777777" w:rsidR="001B378B" w:rsidRPr="00120075" w:rsidRDefault="001B378B" w:rsidP="001B6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18" w:space="0" w:color="auto"/>
            </w:tcBorders>
            <w:vAlign w:val="center"/>
          </w:tcPr>
          <w:p w14:paraId="20C0CAF4" w14:textId="05AB047C" w:rsidR="001B378B" w:rsidRPr="00120075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作曲</w:t>
            </w:r>
            <w:r w:rsidR="00C06B7B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者</w:t>
            </w:r>
          </w:p>
        </w:tc>
        <w:tc>
          <w:tcPr>
            <w:tcW w:w="3118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F36ACF0" w14:textId="77777777" w:rsidR="001B378B" w:rsidRPr="00120075" w:rsidRDefault="001B378B" w:rsidP="001B6252">
            <w:pPr>
              <w:snapToGrid w:val="0"/>
              <w:ind w:hanging="32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F9532CE" w14:textId="4390407E" w:rsidR="001B378B" w:rsidRPr="00120075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編曲</w:t>
            </w:r>
            <w:r w:rsidR="00C06B7B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者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14:paraId="69CAC47A" w14:textId="77777777" w:rsidR="001B378B" w:rsidRPr="00120075" w:rsidRDefault="001B378B" w:rsidP="001B6252">
            <w:pP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2E06CA4" w14:textId="77777777" w:rsidR="001B378B" w:rsidRPr="00120075" w:rsidRDefault="001B378B" w:rsidP="001B6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</w:tr>
      <w:tr w:rsidR="001B378B" w:rsidRPr="00120075" w14:paraId="7D7F023D" w14:textId="77777777" w:rsidTr="001B6252">
        <w:trPr>
          <w:cantSplit/>
          <w:trHeight w:val="170"/>
          <w:jc w:val="center"/>
        </w:trPr>
        <w:tc>
          <w:tcPr>
            <w:tcW w:w="4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textDirection w:val="tbRlV"/>
            <w:vAlign w:val="center"/>
          </w:tcPr>
          <w:p w14:paraId="27AF8F44" w14:textId="4FA4C71E" w:rsidR="001B378B" w:rsidRPr="00120075" w:rsidRDefault="001B378B" w:rsidP="001B6252">
            <w:pPr>
              <w:snapToGrid w:val="0"/>
              <w:ind w:left="113" w:right="113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>第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 xml:space="preserve"> ４ </w:t>
            </w: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>演奏者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dotted" w:sz="4" w:space="0" w:color="000000"/>
            </w:tcBorders>
            <w:vAlign w:val="center"/>
          </w:tcPr>
          <w:p w14:paraId="1517EF3C" w14:textId="77777777" w:rsidR="001B378B" w:rsidRPr="00120075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>フリガナ</w:t>
            </w:r>
          </w:p>
        </w:tc>
        <w:tc>
          <w:tcPr>
            <w:tcW w:w="3118" w:type="dxa"/>
            <w:tcBorders>
              <w:top w:val="single" w:sz="18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524187DE" w14:textId="77777777" w:rsidR="001B378B" w:rsidRPr="00120075" w:rsidRDefault="001B378B" w:rsidP="001B6252">
            <w:pP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dotted" w:sz="4" w:space="0" w:color="000000"/>
            </w:tcBorders>
            <w:vAlign w:val="center"/>
          </w:tcPr>
          <w:p w14:paraId="37063CE5" w14:textId="77777777" w:rsidR="001B378B" w:rsidRPr="00120075" w:rsidRDefault="001B378B" w:rsidP="001B6252">
            <w:pPr>
              <w:snapToGrid w:val="0"/>
              <w:ind w:firstLine="23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>フリガナ</w:t>
            </w:r>
          </w:p>
        </w:tc>
        <w:tc>
          <w:tcPr>
            <w:tcW w:w="3118" w:type="dxa"/>
            <w:tcBorders>
              <w:top w:val="single" w:sz="18" w:space="0" w:color="auto"/>
              <w:bottom w:val="dotted" w:sz="4" w:space="0" w:color="000000"/>
              <w:right w:val="single" w:sz="18" w:space="0" w:color="000000"/>
            </w:tcBorders>
            <w:vAlign w:val="center"/>
          </w:tcPr>
          <w:p w14:paraId="055AF097" w14:textId="77777777" w:rsidR="001B378B" w:rsidRPr="00120075" w:rsidRDefault="001B378B" w:rsidP="001B6252">
            <w:pP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 xml:space="preserve">　                  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CCC8AB4" w14:textId="77777777" w:rsidR="001B378B" w:rsidRPr="00120075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サポート</w:t>
            </w:r>
          </w:p>
          <w:p w14:paraId="1DF1D78F" w14:textId="77777777" w:rsidR="001B378B" w:rsidRPr="00120075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メンバー</w:t>
            </w:r>
          </w:p>
          <w:p w14:paraId="61E75D51" w14:textId="77777777" w:rsidR="001B378B" w:rsidRPr="00120075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  <w:p w14:paraId="03F3DA80" w14:textId="77777777" w:rsidR="001B378B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  <w:p w14:paraId="3D120D75" w14:textId="77777777" w:rsidR="001B378B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  <w:p w14:paraId="789B1ABE" w14:textId="77777777" w:rsidR="001B378B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  <w:p w14:paraId="715DD1AC" w14:textId="77777777" w:rsidR="001B378B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  <w:p w14:paraId="3741ADFE" w14:textId="77777777" w:rsidR="001B378B" w:rsidRPr="00120075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  <w:p w14:paraId="6DBCC283" w14:textId="77777777" w:rsidR="001B378B" w:rsidRPr="00120075" w:rsidRDefault="001B378B" w:rsidP="001B6252">
            <w:pPr>
              <w:snapToGrid w:val="0"/>
              <w:jc w:val="righ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>名</w:t>
            </w:r>
          </w:p>
        </w:tc>
      </w:tr>
      <w:tr w:rsidR="001B378B" w:rsidRPr="00120075" w14:paraId="7865F062" w14:textId="77777777" w:rsidTr="001B378B">
        <w:trPr>
          <w:cantSplit/>
          <w:trHeight w:val="454"/>
          <w:jc w:val="center"/>
        </w:trPr>
        <w:tc>
          <w:tcPr>
            <w:tcW w:w="454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0C85D8AC" w14:textId="77777777" w:rsidR="001B378B" w:rsidRPr="00120075" w:rsidRDefault="001B378B" w:rsidP="001B6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14:paraId="05D5F15D" w14:textId="77777777" w:rsidR="001B378B" w:rsidRPr="00120075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>出演者氏名</w:t>
            </w:r>
          </w:p>
        </w:tc>
        <w:tc>
          <w:tcPr>
            <w:tcW w:w="3118" w:type="dxa"/>
            <w:tcBorders>
              <w:top w:val="dotted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7B993D12" w14:textId="77777777" w:rsidR="001B378B" w:rsidRPr="00120075" w:rsidRDefault="001B378B" w:rsidP="001B6252">
            <w:pPr>
              <w:snapToGrid w:val="0"/>
              <w:jc w:val="righ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>（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 xml:space="preserve">　</w:t>
            </w: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 xml:space="preserve">　　年）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C8D5E6" w14:textId="77777777" w:rsidR="001B378B" w:rsidRPr="00120075" w:rsidRDefault="001B378B" w:rsidP="001B6252">
            <w:pPr>
              <w:snapToGrid w:val="0"/>
              <w:ind w:firstLine="23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>伴奏者</w:t>
            </w:r>
          </w:p>
        </w:tc>
        <w:tc>
          <w:tcPr>
            <w:tcW w:w="3118" w:type="dxa"/>
            <w:tcBorders>
              <w:top w:val="dotted" w:sz="4" w:space="0" w:color="000000"/>
              <w:left w:val="single" w:sz="4" w:space="0" w:color="auto"/>
              <w:bottom w:val="dashed" w:sz="4" w:space="0" w:color="auto"/>
              <w:right w:val="single" w:sz="18" w:space="0" w:color="000000"/>
            </w:tcBorders>
            <w:vAlign w:val="center"/>
          </w:tcPr>
          <w:p w14:paraId="73C2A3DB" w14:textId="77777777" w:rsidR="001B378B" w:rsidRPr="00120075" w:rsidRDefault="001B378B" w:rsidP="001B6252">
            <w:pPr>
              <w:snapToGrid w:val="0"/>
              <w:jc w:val="righ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>（　　年）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0D14F775" w14:textId="77777777" w:rsidR="001B378B" w:rsidRPr="00120075" w:rsidRDefault="001B378B" w:rsidP="001B6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</w:tr>
      <w:tr w:rsidR="001B378B" w:rsidRPr="00120075" w14:paraId="2C11B0D1" w14:textId="77777777" w:rsidTr="001B378B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79C3D83C" w14:textId="77777777" w:rsidR="001B378B" w:rsidRPr="00120075" w:rsidRDefault="001B378B" w:rsidP="001B6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</w:tcBorders>
            <w:vAlign w:val="center"/>
          </w:tcPr>
          <w:p w14:paraId="694B60B8" w14:textId="77777777" w:rsidR="001B378B" w:rsidRPr="00357816" w:rsidRDefault="001B378B" w:rsidP="001B6252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明朝"/>
                <w:w w:val="90"/>
                <w:sz w:val="18"/>
                <w:szCs w:val="18"/>
              </w:rPr>
            </w:pPr>
            <w:r w:rsidRPr="00357816">
              <w:rPr>
                <w:rFonts w:ascii="ＭＳ Ｐ明朝" w:eastAsia="ＭＳ Ｐ明朝" w:hAnsi="ＭＳ Ｐ明朝" w:cs="ＭＳ Ｐ明朝" w:hint="eastAsia"/>
                <w:w w:val="90"/>
                <w:sz w:val="18"/>
                <w:szCs w:val="18"/>
              </w:rPr>
              <w:t>氏名掲載可否</w:t>
            </w:r>
          </w:p>
        </w:tc>
        <w:tc>
          <w:tcPr>
            <w:tcW w:w="311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BCA547B" w14:textId="77777777" w:rsidR="001B378B" w:rsidRPr="00120075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掲載可　　　掲載不可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799CB" w14:textId="77777777" w:rsidR="001B378B" w:rsidRPr="00120075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357816">
              <w:rPr>
                <w:rFonts w:ascii="ＭＳ Ｐ明朝" w:eastAsia="ＭＳ Ｐ明朝" w:hAnsi="ＭＳ Ｐ明朝" w:cs="ＭＳ Ｐ明朝" w:hint="eastAsia"/>
                <w:w w:val="90"/>
                <w:sz w:val="18"/>
                <w:szCs w:val="18"/>
              </w:rPr>
              <w:t>氏名掲載可否</w:t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14:paraId="6073F9E7" w14:textId="2DCAF4BD" w:rsidR="001B378B" w:rsidRPr="00120075" w:rsidRDefault="001B378B" w:rsidP="001B378B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掲載可　　　掲載不可</w:t>
            </w: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5C47082E" w14:textId="77777777" w:rsidR="001B378B" w:rsidRPr="00120075" w:rsidRDefault="001B378B" w:rsidP="001B6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</w:tr>
      <w:tr w:rsidR="001B378B" w:rsidRPr="00120075" w14:paraId="73F834A3" w14:textId="77777777" w:rsidTr="001B378B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3DB90F2D" w14:textId="77777777" w:rsidR="001B378B" w:rsidRPr="00120075" w:rsidRDefault="001B378B" w:rsidP="001B6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881599" w14:textId="77777777" w:rsidR="001B378B" w:rsidRPr="00120075" w:rsidRDefault="001B378B" w:rsidP="001B6252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>部門</w:t>
            </w:r>
          </w:p>
        </w:tc>
        <w:tc>
          <w:tcPr>
            <w:tcW w:w="3118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22B19023" w14:textId="77777777" w:rsidR="001B378B" w:rsidRPr="00120075" w:rsidRDefault="001B378B" w:rsidP="001B6252">
            <w:pPr>
              <w:snapToGrid w:val="0"/>
              <w:jc w:val="righ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 xml:space="preserve">　  　　　　　　　　　　 部門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0F34471" w14:textId="77777777" w:rsidR="001B378B" w:rsidRPr="00120075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120075">
              <w:rPr>
                <w:rFonts w:ascii="ＭＳ Ｐ明朝" w:eastAsia="ＭＳ Ｐ明朝" w:hAnsi="ＭＳ Ｐ明朝" w:cs="ＭＳ Ｐ明朝"/>
                <w:sz w:val="18"/>
                <w:szCs w:val="18"/>
              </w:rPr>
              <w:t>演奏楽器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14:paraId="5F955F97" w14:textId="77777777" w:rsidR="001B378B" w:rsidRPr="00120075" w:rsidRDefault="001B378B" w:rsidP="001B6252">
            <w:pPr>
              <w:snapToGrid w:val="0"/>
              <w:ind w:left="1353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00811B12" w14:textId="77777777" w:rsidR="001B378B" w:rsidRPr="00120075" w:rsidRDefault="001B378B" w:rsidP="001B6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</w:tr>
      <w:tr w:rsidR="001B378B" w:rsidRPr="00120075" w14:paraId="23013A9B" w14:textId="77777777" w:rsidTr="001B378B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14084CC7" w14:textId="77777777" w:rsidR="001B378B" w:rsidRPr="00120075" w:rsidRDefault="001B378B" w:rsidP="001B6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D761B2D" w14:textId="77777777" w:rsidR="001B378B" w:rsidRPr="00120075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曲名</w:t>
            </w:r>
          </w:p>
        </w:tc>
        <w:tc>
          <w:tcPr>
            <w:tcW w:w="7370" w:type="dxa"/>
            <w:gridSpan w:val="3"/>
            <w:tcBorders>
              <w:right w:val="single" w:sz="18" w:space="0" w:color="000000"/>
            </w:tcBorders>
            <w:vAlign w:val="center"/>
          </w:tcPr>
          <w:p w14:paraId="56FD5F9E" w14:textId="77777777" w:rsidR="001B378B" w:rsidRPr="00120075" w:rsidRDefault="001B378B" w:rsidP="001B6252">
            <w:pP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</w:tcPr>
          <w:p w14:paraId="514A1B2C" w14:textId="77777777" w:rsidR="001B378B" w:rsidRPr="00120075" w:rsidRDefault="001B378B" w:rsidP="001B6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</w:tr>
      <w:tr w:rsidR="001B378B" w:rsidRPr="00120075" w14:paraId="79AB1A86" w14:textId="77777777" w:rsidTr="001B378B">
        <w:trPr>
          <w:cantSplit/>
          <w:trHeight w:val="283"/>
          <w:jc w:val="center"/>
        </w:trPr>
        <w:tc>
          <w:tcPr>
            <w:tcW w:w="45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1321B10" w14:textId="77777777" w:rsidR="001B378B" w:rsidRPr="00120075" w:rsidRDefault="001B378B" w:rsidP="001B6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18" w:space="0" w:color="auto"/>
            </w:tcBorders>
            <w:vAlign w:val="center"/>
          </w:tcPr>
          <w:p w14:paraId="7A44E49D" w14:textId="6A4A1571" w:rsidR="001B378B" w:rsidRPr="00120075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作曲</w:t>
            </w:r>
            <w:r w:rsidR="00C06B7B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者</w:t>
            </w:r>
          </w:p>
        </w:tc>
        <w:tc>
          <w:tcPr>
            <w:tcW w:w="3118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400356E5" w14:textId="77777777" w:rsidR="001B378B" w:rsidRPr="00120075" w:rsidRDefault="001B378B" w:rsidP="001B6252">
            <w:pPr>
              <w:snapToGrid w:val="0"/>
              <w:ind w:hanging="32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B2957F2" w14:textId="7899220A" w:rsidR="001B378B" w:rsidRPr="00120075" w:rsidRDefault="001B378B" w:rsidP="001B6252">
            <w:pPr>
              <w:snapToGrid w:val="0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編曲</w:t>
            </w:r>
            <w:r w:rsidR="00C06B7B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者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14:paraId="5C1FC710" w14:textId="77777777" w:rsidR="001B378B" w:rsidRPr="00120075" w:rsidRDefault="001B378B" w:rsidP="001B6252">
            <w:pP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A249D15" w14:textId="77777777" w:rsidR="001B378B" w:rsidRPr="00120075" w:rsidRDefault="001B378B" w:rsidP="001B6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</w:tr>
    </w:tbl>
    <w:p w14:paraId="673DEEEA" w14:textId="16215F0F" w:rsidR="004A1F5F" w:rsidRDefault="00000000" w:rsidP="001B378B">
      <w:pPr>
        <w:ind w:firstLineChars="150" w:firstLine="240"/>
        <w:rPr>
          <w:rFonts w:ascii="ＭＳ Ｐ明朝" w:eastAsia="ＭＳ Ｐ明朝" w:hAnsi="ＭＳ Ｐ明朝" w:cs="ＭＳ Ｐ明朝"/>
          <w:color w:val="000000"/>
          <w:sz w:val="16"/>
          <w:szCs w:val="16"/>
        </w:rPr>
      </w:pPr>
      <w:r>
        <w:rPr>
          <w:rFonts w:ascii="ＭＳ Ｐ明朝" w:eastAsia="ＭＳ Ｐ明朝" w:hAnsi="ＭＳ Ｐ明朝" w:cs="ＭＳ Ｐ明朝"/>
          <w:color w:val="000000"/>
          <w:sz w:val="16"/>
          <w:szCs w:val="16"/>
        </w:rPr>
        <w:t>↑　県大会に推薦されても参加しない場合には「第○演奏者」の欄をえん</w:t>
      </w:r>
      <w:proofErr w:type="gramStart"/>
      <w:r>
        <w:rPr>
          <w:rFonts w:ascii="ＭＳ Ｐ明朝" w:eastAsia="ＭＳ Ｐ明朝" w:hAnsi="ＭＳ Ｐ明朝" w:cs="ＭＳ Ｐ明朝"/>
          <w:color w:val="000000"/>
          <w:sz w:val="16"/>
          <w:szCs w:val="16"/>
        </w:rPr>
        <w:t>ぴつ</w:t>
      </w:r>
      <w:proofErr w:type="gramEnd"/>
      <w:r>
        <w:rPr>
          <w:rFonts w:ascii="ＭＳ Ｐ明朝" w:eastAsia="ＭＳ Ｐ明朝" w:hAnsi="ＭＳ Ｐ明朝" w:cs="ＭＳ Ｐ明朝"/>
          <w:color w:val="000000"/>
          <w:sz w:val="16"/>
          <w:szCs w:val="16"/>
        </w:rPr>
        <w:t>などで塗りつぶしてください。</w:t>
      </w:r>
    </w:p>
    <w:p w14:paraId="3BD41963" w14:textId="77777777" w:rsidR="001B378B" w:rsidRDefault="001B378B" w:rsidP="001B378B">
      <w:pPr>
        <w:spacing w:line="200" w:lineRule="auto"/>
        <w:jc w:val="left"/>
        <w:rPr>
          <w:rFonts w:ascii="ＭＳ Ｐ明朝" w:eastAsia="ＭＳ Ｐ明朝" w:hAnsi="ＭＳ Ｐ明朝" w:cs="ＭＳ Ｐ明朝"/>
          <w:color w:val="000000"/>
          <w:sz w:val="16"/>
          <w:szCs w:val="16"/>
        </w:rPr>
      </w:pPr>
    </w:p>
    <w:p w14:paraId="733CAFC7" w14:textId="48CEAD1D" w:rsidR="004A1F5F" w:rsidRDefault="00000000" w:rsidP="001B378B">
      <w:pPr>
        <w:spacing w:line="200" w:lineRule="auto"/>
        <w:jc w:val="left"/>
        <w:rPr>
          <w:rFonts w:ascii="ＭＳ Ｐ明朝" w:eastAsia="ＭＳ Ｐ明朝" w:hAnsi="ＭＳ Ｐ明朝" w:cs="ＭＳ Ｐ明朝"/>
          <w:color w:val="000000"/>
          <w:sz w:val="16"/>
          <w:szCs w:val="16"/>
        </w:rPr>
      </w:pPr>
      <w:r>
        <w:rPr>
          <w:rFonts w:ascii="ＭＳ Ｐ明朝" w:eastAsia="ＭＳ Ｐ明朝" w:hAnsi="ＭＳ Ｐ明朝" w:cs="ＭＳ Ｐ明朝"/>
          <w:color w:val="000000"/>
          <w:sz w:val="16"/>
          <w:szCs w:val="16"/>
        </w:rPr>
        <w:t xml:space="preserve">＊賞状・プログラムの作成は、フォームに入力した「参加団体データ」のデータをそのまま使用します。　</w:t>
      </w:r>
    </w:p>
    <w:p w14:paraId="2128DACC" w14:textId="77777777" w:rsidR="004A1F5F" w:rsidRPr="001B378B" w:rsidRDefault="004A1F5F">
      <w:pPr>
        <w:rPr>
          <w:rFonts w:ascii="ＭＳ Ｐ明朝" w:eastAsia="ＭＳ Ｐ明朝" w:hAnsi="ＭＳ Ｐ明朝" w:cs="ＭＳ Ｐ明朝"/>
          <w:sz w:val="18"/>
          <w:szCs w:val="18"/>
        </w:rPr>
      </w:pPr>
    </w:p>
    <w:p w14:paraId="375E8F90" w14:textId="77777777" w:rsidR="004A1F5F" w:rsidRDefault="00000000">
      <w:pPr>
        <w:rPr>
          <w:rFonts w:ascii="ＭＳ Ｐ明朝" w:eastAsia="ＭＳ Ｐ明朝" w:hAnsi="ＭＳ Ｐ明朝" w:cs="ＭＳ Ｐ明朝"/>
          <w:sz w:val="21"/>
          <w:szCs w:val="21"/>
        </w:rPr>
      </w:pPr>
      <w:r>
        <w:rPr>
          <w:rFonts w:ascii="ＭＳ Ｐ明朝" w:eastAsia="ＭＳ Ｐ明朝" w:hAnsi="ＭＳ Ｐ明朝" w:cs="ＭＳ Ｐ明朝"/>
          <w:sz w:val="21"/>
          <w:szCs w:val="21"/>
        </w:rPr>
        <w:t>参加要項を熟読し、説明をすべて承諾したうえで、上記のとおり、第38回千葉県吹奏楽個人コンクール東葛飾地区予選に参加します。</w:t>
      </w:r>
    </w:p>
    <w:p w14:paraId="41B65DC8" w14:textId="77777777" w:rsidR="004A1F5F" w:rsidRDefault="00000000">
      <w:pPr>
        <w:jc w:val="right"/>
        <w:rPr>
          <w:rFonts w:ascii="ＭＳ Ｐ明朝" w:eastAsia="ＭＳ Ｐ明朝" w:hAnsi="ＭＳ Ｐ明朝" w:cs="ＭＳ Ｐ明朝"/>
          <w:sz w:val="21"/>
          <w:szCs w:val="21"/>
        </w:rPr>
      </w:pPr>
      <w:r>
        <w:rPr>
          <w:rFonts w:ascii="ＭＳ Ｐ明朝" w:eastAsia="ＭＳ Ｐ明朝" w:hAnsi="ＭＳ Ｐ明朝" w:cs="ＭＳ Ｐ明朝"/>
          <w:sz w:val="21"/>
          <w:szCs w:val="21"/>
        </w:rPr>
        <w:t xml:space="preserve">                                          　　　　　    　　令和　　　年　　　月　　　日</w:t>
      </w:r>
    </w:p>
    <w:p w14:paraId="0C388CAA" w14:textId="77777777" w:rsidR="004A1F5F" w:rsidRDefault="00000000">
      <w:pPr>
        <w:rPr>
          <w:rFonts w:ascii="ＭＳ Ｐ明朝" w:eastAsia="ＭＳ Ｐ明朝" w:hAnsi="ＭＳ Ｐ明朝" w:cs="ＭＳ Ｐ明朝"/>
          <w:sz w:val="21"/>
          <w:szCs w:val="21"/>
        </w:rPr>
      </w:pPr>
      <w:r>
        <w:rPr>
          <w:rFonts w:ascii="ＭＳ Ｐ明朝" w:eastAsia="ＭＳ Ｐ明朝" w:hAnsi="ＭＳ Ｐ明朝" w:cs="ＭＳ Ｐ明朝"/>
          <w:sz w:val="21"/>
          <w:szCs w:val="21"/>
        </w:rPr>
        <w:t>東葛飾地区吹奏楽連盟   理事長　石田　修一　様</w:t>
      </w:r>
    </w:p>
    <w:p w14:paraId="7079026A" w14:textId="070F9E62" w:rsidR="004A1F5F" w:rsidRDefault="00000000" w:rsidP="00120075">
      <w:pPr>
        <w:tabs>
          <w:tab w:val="left" w:pos="4545"/>
        </w:tabs>
        <w:rPr>
          <w:rFonts w:ascii="ＭＳ Ｐ明朝" w:eastAsia="ＭＳ Ｐ明朝" w:hAnsi="ＭＳ Ｐ明朝" w:cs="ＭＳ Ｐ明朝"/>
          <w:sz w:val="21"/>
          <w:szCs w:val="21"/>
          <w:u w:val="single"/>
        </w:rPr>
      </w:pPr>
      <w:r>
        <w:rPr>
          <w:rFonts w:ascii="ＭＳ Ｐ明朝" w:eastAsia="ＭＳ Ｐ明朝" w:hAnsi="ＭＳ Ｐ明朝" w:cs="ＭＳ Ｐ明朝"/>
          <w:sz w:val="21"/>
          <w:szCs w:val="21"/>
        </w:rPr>
        <w:tab/>
      </w:r>
      <w:r>
        <w:rPr>
          <w:rFonts w:ascii="ＭＳ Ｐ明朝" w:eastAsia="ＭＳ Ｐ明朝" w:hAnsi="ＭＳ Ｐ明朝" w:cs="ＭＳ Ｐ明朝"/>
          <w:sz w:val="21"/>
          <w:szCs w:val="21"/>
          <w:u w:val="single"/>
        </w:rPr>
        <w:t>学校</w:t>
      </w:r>
      <w:r w:rsidR="00120075">
        <w:rPr>
          <w:rFonts w:ascii="ＭＳ Ｐ明朝" w:eastAsia="ＭＳ Ｐ明朝" w:hAnsi="ＭＳ Ｐ明朝" w:cs="ＭＳ Ｐ明朝" w:hint="eastAsia"/>
          <w:sz w:val="21"/>
          <w:szCs w:val="21"/>
          <w:u w:val="single"/>
        </w:rPr>
        <w:t>（団体）</w:t>
      </w:r>
      <w:r>
        <w:rPr>
          <w:rFonts w:ascii="ＭＳ Ｐ明朝" w:eastAsia="ＭＳ Ｐ明朝" w:hAnsi="ＭＳ Ｐ明朝" w:cs="ＭＳ Ｐ明朝"/>
          <w:sz w:val="21"/>
          <w:szCs w:val="21"/>
          <w:u w:val="single"/>
        </w:rPr>
        <w:t>名</w:t>
      </w:r>
      <w:r w:rsidR="00120075" w:rsidRPr="00120075">
        <w:rPr>
          <w:rFonts w:ascii="ＭＳ Ｐ明朝" w:eastAsia="ＭＳ Ｐ明朝" w:hAnsi="ＭＳ Ｐ明朝" w:cs="ＭＳ Ｐ明朝" w:hint="eastAsia"/>
          <w:color w:val="000000" w:themeColor="text1"/>
          <w:sz w:val="21"/>
          <w:szCs w:val="21"/>
          <w:u w:val="single"/>
        </w:rPr>
        <w:t xml:space="preserve">　　　　　　　　　　　　　　　　　　　　　　　　　　　</w:t>
      </w:r>
      <w:proofErr w:type="gramStart"/>
      <w:r w:rsidR="00120075" w:rsidRPr="00120075">
        <w:rPr>
          <w:rFonts w:ascii="ＭＳ Ｐ明朝" w:eastAsia="ＭＳ Ｐ明朝" w:hAnsi="ＭＳ Ｐ明朝" w:cs="ＭＳ Ｐ明朝" w:hint="eastAsia"/>
          <w:color w:val="FFFFFF" w:themeColor="background1"/>
          <w:sz w:val="21"/>
          <w:szCs w:val="21"/>
          <w:u w:val="single"/>
        </w:rPr>
        <w:t>あ</w:t>
      </w:r>
      <w:proofErr w:type="gramEnd"/>
    </w:p>
    <w:p w14:paraId="6D5E803C" w14:textId="77777777" w:rsidR="004A1F5F" w:rsidRPr="00120075" w:rsidRDefault="004A1F5F">
      <w:pPr>
        <w:tabs>
          <w:tab w:val="left" w:pos="5385"/>
        </w:tabs>
        <w:rPr>
          <w:rFonts w:ascii="ＭＳ Ｐ明朝" w:eastAsia="ＭＳ Ｐ明朝" w:hAnsi="ＭＳ Ｐ明朝" w:cs="ＭＳ Ｐ明朝"/>
          <w:sz w:val="21"/>
          <w:szCs w:val="21"/>
          <w:u w:val="single"/>
        </w:rPr>
      </w:pPr>
    </w:p>
    <w:p w14:paraId="5D6A7502" w14:textId="7D3BCD92" w:rsidR="004A1F5F" w:rsidRDefault="00000000" w:rsidP="00120075">
      <w:pPr>
        <w:tabs>
          <w:tab w:val="left" w:pos="4545"/>
        </w:tabs>
        <w:ind w:firstLine="105"/>
        <w:rPr>
          <w:rFonts w:ascii="ＭＳ Ｐ明朝" w:eastAsia="ＭＳ Ｐ明朝" w:hAnsi="ＭＳ Ｐ明朝" w:cs="ＭＳ Ｐ明朝"/>
          <w:sz w:val="21"/>
          <w:szCs w:val="21"/>
          <w:u w:val="single"/>
        </w:rPr>
      </w:pPr>
      <w:r>
        <w:rPr>
          <w:rFonts w:ascii="ＭＳ Ｐ明朝" w:eastAsia="ＭＳ Ｐ明朝" w:hAnsi="ＭＳ Ｐ明朝" w:cs="ＭＳ Ｐ明朝"/>
          <w:sz w:val="21"/>
          <w:szCs w:val="21"/>
        </w:rPr>
        <w:tab/>
      </w:r>
      <w:r>
        <w:rPr>
          <w:rFonts w:ascii="ＭＳ Ｐ明朝" w:eastAsia="ＭＳ Ｐ明朝" w:hAnsi="ＭＳ Ｐ明朝" w:cs="ＭＳ Ｐ明朝"/>
          <w:sz w:val="21"/>
          <w:szCs w:val="21"/>
          <w:u w:val="single"/>
        </w:rPr>
        <w:t>学校長</w:t>
      </w:r>
      <w:r w:rsidR="00120075">
        <w:rPr>
          <w:rFonts w:ascii="ＭＳ Ｐ明朝" w:eastAsia="ＭＳ Ｐ明朝" w:hAnsi="ＭＳ Ｐ明朝" w:cs="ＭＳ Ｐ明朝" w:hint="eastAsia"/>
          <w:sz w:val="21"/>
          <w:szCs w:val="21"/>
          <w:u w:val="single"/>
        </w:rPr>
        <w:t>（団体責任者）</w:t>
      </w:r>
      <w:r>
        <w:rPr>
          <w:rFonts w:ascii="ＭＳ Ｐ明朝" w:eastAsia="ＭＳ Ｐ明朝" w:hAnsi="ＭＳ Ｐ明朝" w:cs="ＭＳ Ｐ明朝"/>
          <w:sz w:val="21"/>
          <w:szCs w:val="21"/>
          <w:u w:val="single"/>
        </w:rPr>
        <w:t xml:space="preserve">　</w:t>
      </w:r>
      <w:r w:rsidR="00120075">
        <w:rPr>
          <w:rFonts w:ascii="ＭＳ Ｐ明朝" w:eastAsia="ＭＳ Ｐ明朝" w:hAnsi="ＭＳ Ｐ明朝" w:cs="ＭＳ Ｐ明朝" w:hint="eastAsia"/>
          <w:sz w:val="21"/>
          <w:szCs w:val="21"/>
          <w:u w:val="single"/>
        </w:rPr>
        <w:t xml:space="preserve">　　</w:t>
      </w:r>
      <w:r>
        <w:rPr>
          <w:rFonts w:ascii="ＭＳ Ｐ明朝" w:eastAsia="ＭＳ Ｐ明朝" w:hAnsi="ＭＳ Ｐ明朝" w:cs="ＭＳ Ｐ明朝"/>
          <w:sz w:val="21"/>
          <w:szCs w:val="21"/>
          <w:u w:val="single"/>
        </w:rPr>
        <w:t xml:space="preserve">　　　　　　　　　　　　　　　　　　</w:t>
      </w:r>
      <w:r w:rsidR="00120075">
        <w:rPr>
          <w:rFonts w:ascii="ＭＳ Ｐ明朝" w:eastAsia="ＭＳ Ｐ明朝" w:hAnsi="ＭＳ Ｐ明朝" w:cs="ＭＳ Ｐ明朝" w:hint="eastAsia"/>
          <w:sz w:val="21"/>
          <w:szCs w:val="21"/>
          <w:u w:val="single"/>
        </w:rPr>
        <w:t>(</w:t>
      </w:r>
      <w:r>
        <w:rPr>
          <w:rFonts w:ascii="ＭＳ Ｐ明朝" w:eastAsia="ＭＳ Ｐ明朝" w:hAnsi="ＭＳ Ｐ明朝" w:cs="ＭＳ Ｐ明朝"/>
          <w:sz w:val="21"/>
          <w:szCs w:val="21"/>
          <w:u w:val="single"/>
        </w:rPr>
        <w:t>職</w:t>
      </w:r>
      <w:r w:rsidR="00120075">
        <w:rPr>
          <w:rFonts w:ascii="ＭＳ Ｐ明朝" w:eastAsia="ＭＳ Ｐ明朝" w:hAnsi="ＭＳ Ｐ明朝" w:cs="ＭＳ Ｐ明朝" w:hint="eastAsia"/>
          <w:sz w:val="21"/>
          <w:szCs w:val="21"/>
          <w:u w:val="single"/>
        </w:rPr>
        <w:t>)</w:t>
      </w:r>
      <w:r>
        <w:rPr>
          <w:rFonts w:ascii="ＭＳ Ｐ明朝" w:eastAsia="ＭＳ Ｐ明朝" w:hAnsi="ＭＳ Ｐ明朝" w:cs="ＭＳ Ｐ明朝"/>
          <w:sz w:val="21"/>
          <w:szCs w:val="21"/>
          <w:u w:val="single"/>
        </w:rPr>
        <w:t>印</w:t>
      </w:r>
    </w:p>
    <w:sectPr w:rsidR="004A1F5F">
      <w:pgSz w:w="11907" w:h="16839"/>
      <w:pgMar w:top="1021" w:right="964" w:bottom="1021" w:left="964" w:header="851" w:footer="62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Noto Sans Symbols">
    <w:panose1 w:val="020B0604020202020204"/>
    <w:charset w:val="00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B76CF"/>
    <w:multiLevelType w:val="multilevel"/>
    <w:tmpl w:val="4FEC8A8A"/>
    <w:lvl w:ilvl="0">
      <w:numFmt w:val="bullet"/>
      <w:lvlText w:val="・"/>
      <w:lvlJc w:val="left"/>
      <w:pPr>
        <w:ind w:left="1400" w:hanging="440"/>
      </w:pPr>
      <w:rPr>
        <w:rFonts w:ascii="UD デジタル 教科書体 NK-R" w:eastAsia="UD デジタル 教科書体 NK-R" w:hAnsi="UD デジタル 教科書体 NK-R" w:cs="UD デジタル 教科書体 NK-R"/>
      </w:rPr>
    </w:lvl>
    <w:lvl w:ilvl="1">
      <w:start w:val="1"/>
      <w:numFmt w:val="bullet"/>
      <w:lvlText w:val="⮚"/>
      <w:lvlJc w:val="left"/>
      <w:pPr>
        <w:ind w:left="1840" w:hanging="44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2280" w:hanging="44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20" w:hanging="44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3160" w:hanging="44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3600" w:hanging="44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040" w:hanging="44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4480" w:hanging="44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920" w:hanging="44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4151D17"/>
    <w:multiLevelType w:val="multilevel"/>
    <w:tmpl w:val="5644CBD4"/>
    <w:lvl w:ilvl="0">
      <w:numFmt w:val="bullet"/>
      <w:lvlText w:val="＊"/>
      <w:lvlJc w:val="left"/>
      <w:pPr>
        <w:ind w:left="1425" w:hanging="360"/>
      </w:pPr>
      <w:rPr>
        <w:rFonts w:ascii="游明朝" w:eastAsia="游明朝" w:hAnsi="游明朝" w:cs="游明朝"/>
      </w:rPr>
    </w:lvl>
    <w:lvl w:ilvl="1">
      <w:start w:val="1"/>
      <w:numFmt w:val="bullet"/>
      <w:lvlText w:val="⮚"/>
      <w:lvlJc w:val="left"/>
      <w:pPr>
        <w:ind w:left="1905" w:hanging="420"/>
      </w:pPr>
      <w:rPr>
        <w:rFonts w:ascii="Noto Sans" w:eastAsia="Noto Sans" w:hAnsi="Noto Sans" w:cs="Noto Sans"/>
      </w:rPr>
    </w:lvl>
    <w:lvl w:ilvl="2">
      <w:start w:val="1"/>
      <w:numFmt w:val="bullet"/>
      <w:lvlText w:val="✧"/>
      <w:lvlJc w:val="left"/>
      <w:pPr>
        <w:ind w:left="2325" w:hanging="42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745" w:hanging="420"/>
      </w:pPr>
      <w:rPr>
        <w:rFonts w:ascii="Noto Sans" w:eastAsia="Noto Sans" w:hAnsi="Noto Sans" w:cs="Noto Sans"/>
      </w:rPr>
    </w:lvl>
    <w:lvl w:ilvl="4">
      <w:start w:val="1"/>
      <w:numFmt w:val="bullet"/>
      <w:lvlText w:val="⮚"/>
      <w:lvlJc w:val="left"/>
      <w:pPr>
        <w:ind w:left="3165" w:hanging="420"/>
      </w:pPr>
      <w:rPr>
        <w:rFonts w:ascii="Noto Sans" w:eastAsia="Noto Sans" w:hAnsi="Noto Sans" w:cs="Noto Sans"/>
      </w:rPr>
    </w:lvl>
    <w:lvl w:ilvl="5">
      <w:start w:val="1"/>
      <w:numFmt w:val="bullet"/>
      <w:lvlText w:val="✧"/>
      <w:lvlJc w:val="left"/>
      <w:pPr>
        <w:ind w:left="3585" w:hanging="42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005" w:hanging="420"/>
      </w:pPr>
      <w:rPr>
        <w:rFonts w:ascii="Noto Sans" w:eastAsia="Noto Sans" w:hAnsi="Noto Sans" w:cs="Noto Sans"/>
      </w:rPr>
    </w:lvl>
    <w:lvl w:ilvl="7">
      <w:start w:val="1"/>
      <w:numFmt w:val="bullet"/>
      <w:lvlText w:val="⮚"/>
      <w:lvlJc w:val="left"/>
      <w:pPr>
        <w:ind w:left="4425" w:hanging="420"/>
      </w:pPr>
      <w:rPr>
        <w:rFonts w:ascii="Noto Sans" w:eastAsia="Noto Sans" w:hAnsi="Noto Sans" w:cs="Noto Sans"/>
      </w:rPr>
    </w:lvl>
    <w:lvl w:ilvl="8">
      <w:start w:val="1"/>
      <w:numFmt w:val="bullet"/>
      <w:lvlText w:val="✧"/>
      <w:lvlJc w:val="left"/>
      <w:pPr>
        <w:ind w:left="4845" w:hanging="420"/>
      </w:pPr>
      <w:rPr>
        <w:rFonts w:ascii="Noto Sans" w:eastAsia="Noto Sans" w:hAnsi="Noto Sans" w:cs="Noto Sans"/>
      </w:rPr>
    </w:lvl>
  </w:abstractNum>
  <w:abstractNum w:abstractNumId="2" w15:restartNumberingAfterBreak="0">
    <w:nsid w:val="48787361"/>
    <w:multiLevelType w:val="hybridMultilevel"/>
    <w:tmpl w:val="17EE807C"/>
    <w:lvl w:ilvl="0" w:tplc="E772BA7E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4BD56C85"/>
    <w:multiLevelType w:val="hybridMultilevel"/>
    <w:tmpl w:val="17EE807C"/>
    <w:lvl w:ilvl="0" w:tplc="FFFFFFFF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552A06F1"/>
    <w:multiLevelType w:val="multilevel"/>
    <w:tmpl w:val="102A8C42"/>
    <w:lvl w:ilvl="0">
      <w:numFmt w:val="bullet"/>
      <w:lvlText w:val="・"/>
      <w:lvlJc w:val="left"/>
      <w:pPr>
        <w:ind w:left="113" w:hanging="113"/>
      </w:pPr>
      <w:rPr>
        <w:rFonts w:ascii="UD デジタル 教科書体 NK-R" w:eastAsia="UD デジタル 教科書体 NK-R" w:hAnsi="UD デジタル 教科書体 NK-R" w:cs="UD デジタル 教科書体 NK-R"/>
      </w:rPr>
    </w:lvl>
    <w:lvl w:ilvl="1">
      <w:start w:val="1"/>
      <w:numFmt w:val="bullet"/>
      <w:lvlText w:val="⮚"/>
      <w:lvlJc w:val="left"/>
      <w:pPr>
        <w:ind w:left="880" w:hanging="44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320" w:hanging="44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60" w:hanging="44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200" w:hanging="44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640" w:hanging="44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080" w:hanging="44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520" w:hanging="44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960" w:hanging="44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E946F82"/>
    <w:multiLevelType w:val="hybridMultilevel"/>
    <w:tmpl w:val="AD24D976"/>
    <w:lvl w:ilvl="0" w:tplc="BBF2CE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15951267">
    <w:abstractNumId w:val="4"/>
  </w:num>
  <w:num w:numId="2" w16cid:durableId="2064712296">
    <w:abstractNumId w:val="1"/>
  </w:num>
  <w:num w:numId="3" w16cid:durableId="35011344">
    <w:abstractNumId w:val="0"/>
  </w:num>
  <w:num w:numId="4" w16cid:durableId="384720814">
    <w:abstractNumId w:val="2"/>
  </w:num>
  <w:num w:numId="5" w16cid:durableId="1740202508">
    <w:abstractNumId w:val="3"/>
  </w:num>
  <w:num w:numId="6" w16cid:durableId="2083987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F5F"/>
    <w:rsid w:val="00120075"/>
    <w:rsid w:val="001B378B"/>
    <w:rsid w:val="002A0C64"/>
    <w:rsid w:val="00357816"/>
    <w:rsid w:val="00382B1F"/>
    <w:rsid w:val="003A11D3"/>
    <w:rsid w:val="004A1F5F"/>
    <w:rsid w:val="00726C58"/>
    <w:rsid w:val="00C06B7B"/>
    <w:rsid w:val="00CF6FE6"/>
    <w:rsid w:val="00D8539C"/>
    <w:rsid w:val="00DF3147"/>
    <w:rsid w:val="00E22156"/>
    <w:rsid w:val="00EA4708"/>
    <w:rsid w:val="00F9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328329"/>
  <w15:docId w15:val="{95E73E86-419C-473C-A09F-79674B57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EastAsia" w:hAnsi="Times" w:cs="Times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BFB"/>
    <w:rPr>
      <w:kern w:val="2"/>
    </w:rPr>
  </w:style>
  <w:style w:type="paragraph" w:styleId="1">
    <w:name w:val="heading 1"/>
    <w:basedOn w:val="a"/>
    <w:next w:val="a"/>
    <w:uiPriority w:val="9"/>
    <w:qFormat/>
    <w:rsid w:val="001231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1231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231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2311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12311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12311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2311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標準1"/>
    <w:rsid w:val="0062518E"/>
  </w:style>
  <w:style w:type="table" w:customStyle="1" w:styleId="TableNormal7">
    <w:name w:val="Table Normal"/>
    <w:rsid w:val="0062518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62518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rsid w:val="001231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rsid w:val="001231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te Heading"/>
    <w:basedOn w:val="a"/>
    <w:next w:val="a"/>
    <w:rsid w:val="00E87BFB"/>
    <w:pPr>
      <w:jc w:val="center"/>
    </w:pPr>
  </w:style>
  <w:style w:type="paragraph" w:styleId="a5">
    <w:name w:val="Closing"/>
    <w:basedOn w:val="a"/>
    <w:next w:val="a"/>
    <w:rsid w:val="00E87BFB"/>
    <w:pPr>
      <w:jc w:val="right"/>
    </w:pPr>
  </w:style>
  <w:style w:type="paragraph" w:styleId="a6">
    <w:name w:val="Balloon Text"/>
    <w:basedOn w:val="a"/>
    <w:semiHidden/>
    <w:rsid w:val="000C32A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517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5174D"/>
    <w:rPr>
      <w:rFonts w:ascii="Times" w:hAnsi="Times"/>
      <w:kern w:val="2"/>
      <w:sz w:val="24"/>
    </w:rPr>
  </w:style>
  <w:style w:type="paragraph" w:styleId="a9">
    <w:name w:val="footer"/>
    <w:basedOn w:val="a"/>
    <w:link w:val="aa"/>
    <w:rsid w:val="008517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5174D"/>
    <w:rPr>
      <w:rFonts w:ascii="Times" w:hAnsi="Times"/>
      <w:kern w:val="2"/>
      <w:sz w:val="24"/>
    </w:rPr>
  </w:style>
  <w:style w:type="character" w:styleId="ab">
    <w:name w:val="Hyperlink"/>
    <w:rsid w:val="008A29CA"/>
    <w:rPr>
      <w:color w:val="0000FF"/>
      <w:u w:val="single"/>
    </w:rPr>
  </w:style>
  <w:style w:type="paragraph" w:styleId="ac">
    <w:name w:val="Date"/>
    <w:basedOn w:val="a"/>
    <w:next w:val="a"/>
    <w:link w:val="ad"/>
    <w:rsid w:val="00FE29A7"/>
  </w:style>
  <w:style w:type="character" w:customStyle="1" w:styleId="ad">
    <w:name w:val="日付 (文字)"/>
    <w:link w:val="ac"/>
    <w:rsid w:val="00FE29A7"/>
    <w:rPr>
      <w:rFonts w:ascii="Times" w:hAnsi="Times"/>
      <w:kern w:val="2"/>
      <w:sz w:val="24"/>
    </w:rPr>
  </w:style>
  <w:style w:type="paragraph" w:styleId="Web">
    <w:name w:val="Normal (Web)"/>
    <w:basedOn w:val="a"/>
    <w:uiPriority w:val="99"/>
    <w:unhideWhenUsed/>
    <w:rsid w:val="00724C7B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</w:rPr>
  </w:style>
  <w:style w:type="table" w:styleId="ae">
    <w:name w:val="Table Grid"/>
    <w:basedOn w:val="a1"/>
    <w:rsid w:val="003C7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rsid w:val="003802E1"/>
    <w:rPr>
      <w:sz w:val="18"/>
      <w:szCs w:val="18"/>
    </w:rPr>
  </w:style>
  <w:style w:type="paragraph" w:styleId="af0">
    <w:name w:val="annotation text"/>
    <w:basedOn w:val="a"/>
    <w:link w:val="af1"/>
    <w:rsid w:val="003802E1"/>
    <w:pPr>
      <w:jc w:val="left"/>
    </w:pPr>
  </w:style>
  <w:style w:type="character" w:customStyle="1" w:styleId="af1">
    <w:name w:val="コメント文字列 (文字)"/>
    <w:basedOn w:val="a0"/>
    <w:link w:val="af0"/>
    <w:rsid w:val="003802E1"/>
    <w:rPr>
      <w:rFonts w:ascii="Times" w:hAnsi="Times"/>
      <w:kern w:val="2"/>
      <w:sz w:val="24"/>
    </w:rPr>
  </w:style>
  <w:style w:type="paragraph" w:styleId="af2">
    <w:name w:val="annotation subject"/>
    <w:basedOn w:val="af0"/>
    <w:next w:val="af0"/>
    <w:link w:val="af3"/>
    <w:semiHidden/>
    <w:unhideWhenUsed/>
    <w:rsid w:val="003802E1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3802E1"/>
    <w:rPr>
      <w:rFonts w:ascii="Times" w:hAnsi="Times"/>
      <w:b/>
      <w:bCs/>
      <w:kern w:val="2"/>
      <w:sz w:val="24"/>
    </w:rPr>
  </w:style>
  <w:style w:type="paragraph" w:styleId="af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a"/>
    <w:rsid w:val="00123113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a"/>
    <w:rsid w:val="00123113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a"/>
    <w:rsid w:val="00123113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a"/>
    <w:rsid w:val="00123113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9">
    <w:basedOn w:val="TableNormala"/>
    <w:rsid w:val="0012311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a"/>
    <w:rsid w:val="0012311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a"/>
    <w:rsid w:val="0012311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a"/>
    <w:rsid w:val="0012311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a"/>
    <w:rsid w:val="0012311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a"/>
    <w:rsid w:val="0012311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a"/>
    <w:rsid w:val="0012311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a"/>
    <w:rsid w:val="0012311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a"/>
    <w:rsid w:val="0012311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a"/>
    <w:rsid w:val="0012311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a"/>
    <w:rsid w:val="0012311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a"/>
    <w:rsid w:val="0012311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9"/>
    <w:rsid w:val="0062518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9"/>
    <w:rsid w:val="0062518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9"/>
    <w:rsid w:val="0062518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9"/>
    <w:rsid w:val="0062518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9"/>
    <w:rsid w:val="0062518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9"/>
    <w:rsid w:val="0062518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9"/>
    <w:rsid w:val="0062518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9"/>
    <w:rsid w:val="0062518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8"/>
    <w:rsid w:val="0062518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8"/>
    <w:rsid w:val="0062518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8"/>
    <w:rsid w:val="0062518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8"/>
    <w:rsid w:val="0062518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8"/>
    <w:rsid w:val="0062518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8"/>
    <w:rsid w:val="0062518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8"/>
    <w:rsid w:val="0062518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8"/>
    <w:rsid w:val="0062518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8"/>
    <w:rsid w:val="0062518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8"/>
    <w:rsid w:val="0062518E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f7">
    <w:name w:val="Revision"/>
    <w:hidden/>
    <w:uiPriority w:val="99"/>
    <w:semiHidden/>
    <w:rsid w:val="001E2331"/>
    <w:pPr>
      <w:widowControl/>
      <w:jc w:val="left"/>
    </w:pPr>
    <w:rPr>
      <w:kern w:val="2"/>
    </w:rPr>
  </w:style>
  <w:style w:type="paragraph" w:styleId="afff8">
    <w:name w:val="List Paragraph"/>
    <w:basedOn w:val="a"/>
    <w:uiPriority w:val="34"/>
    <w:qFormat/>
    <w:rsid w:val="00D65726"/>
    <w:pPr>
      <w:ind w:leftChars="400" w:left="840"/>
    </w:pPr>
  </w:style>
  <w:style w:type="character" w:styleId="afff9">
    <w:name w:val="page number"/>
    <w:basedOn w:val="a0"/>
    <w:uiPriority w:val="99"/>
    <w:semiHidden/>
    <w:unhideWhenUsed/>
    <w:rsid w:val="00204031"/>
  </w:style>
  <w:style w:type="table" w:customStyle="1" w:styleId="afffa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0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1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2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5"/>
    <w:tblPr>
      <w:tblStyleRowBandSize w:val="1"/>
      <w:tblStyleColBandSize w:val="1"/>
    </w:tblPr>
  </w:style>
  <w:style w:type="table" w:customStyle="1" w:styleId="affff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numbering" w:customStyle="1" w:styleId="11">
    <w:name w:val="現在のリスト1"/>
    <w:uiPriority w:val="99"/>
    <w:rsid w:val="009E57FE"/>
  </w:style>
  <w:style w:type="numbering" w:customStyle="1" w:styleId="20">
    <w:name w:val="現在のリスト2"/>
    <w:uiPriority w:val="99"/>
    <w:rsid w:val="009E57FE"/>
  </w:style>
  <w:style w:type="numbering" w:customStyle="1" w:styleId="30">
    <w:name w:val="現在のリスト3"/>
    <w:uiPriority w:val="99"/>
    <w:rsid w:val="009E57FE"/>
  </w:style>
  <w:style w:type="table" w:customStyle="1" w:styleId="afffffff4">
    <w:basedOn w:val="TableNormal2"/>
    <w:tblPr>
      <w:tblStyleRowBandSize w:val="1"/>
      <w:tblStyleColBandSize w:val="1"/>
      <w:tblCellMar>
        <w:top w:w="100" w:type="dxa"/>
        <w:left w:w="100" w:type="dxa"/>
        <w:bottom w:w="57" w:type="dxa"/>
        <w:right w:w="100" w:type="dxa"/>
      </w:tblCellMar>
    </w:tblPr>
  </w:style>
  <w:style w:type="table" w:customStyle="1" w:styleId="af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ffffffff2">
    <w:name w:val="Unresolved Mention"/>
    <w:basedOn w:val="a0"/>
    <w:uiPriority w:val="99"/>
    <w:semiHidden/>
    <w:unhideWhenUsed/>
    <w:rsid w:val="00F95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xuXz0lhBhuLZEaFLJbo6cEie4g==">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644</Words>
  <Characters>654</Characters>
  <Application>Microsoft Office Word</Application>
  <DocSecurity>0</DocSecurity>
  <Lines>212</Lines>
  <Paragraphs>97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東葛飾吹奏楽連盟</dc:creator>
  <cp:keywords/>
  <dc:description/>
  <cp:lastModifiedBy>誠 竹縄</cp:lastModifiedBy>
  <cp:revision>10</cp:revision>
  <cp:lastPrinted>2024-11-23T06:17:00Z</cp:lastPrinted>
  <dcterms:created xsi:type="dcterms:W3CDTF">2019-09-06T06:54:00Z</dcterms:created>
  <dcterms:modified xsi:type="dcterms:W3CDTF">2024-12-06T13:13:00Z</dcterms:modified>
  <cp:category/>
</cp:coreProperties>
</file>